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1C1" w:rsidRDefault="00E21F62">
      <w:pPr>
        <w:rPr>
          <w:lang w:val="en-US"/>
        </w:rPr>
      </w:pPr>
      <w:hyperlink r:id="rId4" w:history="1">
        <w:r w:rsidR="000C61C1">
          <w:rPr>
            <w:rStyle w:val="-"/>
          </w:rPr>
          <w:t>http://users.sch.gr/ipap/Ellinikos%20Politismos/Yliko/Theoria%20arxaia/Askiseis%20Grammatikis%20arxaias%20ellinikis.htm</w:t>
        </w:r>
      </w:hyperlink>
    </w:p>
    <w:p w:rsidR="000C61C1" w:rsidRDefault="000C61C1">
      <w:r>
        <w:t>ΑΡΧΑΙΑ ΕΛΛΗΝΙΚΑ Α ΓΥΜΝΑΣΙΟΥ</w:t>
      </w:r>
    </w:p>
    <w:p w:rsidR="000C61C1" w:rsidRDefault="00B72C27">
      <w:r>
        <w:t>Αγαπητά μου παιδιά, εύχο</w:t>
      </w:r>
      <w:r w:rsidR="004E024C">
        <w:t>μαι υγεία και δύναμη για εσάς και τις οικογένειές σας.</w:t>
      </w:r>
      <w:r w:rsidR="004A3902">
        <w:t>Μου λείψατε !</w:t>
      </w:r>
      <w:r w:rsidR="004E024C">
        <w:t xml:space="preserve"> Πιστεύω </w:t>
      </w:r>
      <w:r w:rsidR="004A3902">
        <w:t xml:space="preserve">όμως </w:t>
      </w:r>
      <w:r w:rsidR="004E024C">
        <w:t xml:space="preserve">πως  μπορούμε να αξιοποιήσουμε τον χρόνο που περνάμε στο σπίτι ξεκινώντας επανάληψη!! </w:t>
      </w:r>
      <w:r w:rsidR="000C61C1">
        <w:t xml:space="preserve">Ο υπερσύνδεσμος που σας έδωσα </w:t>
      </w:r>
      <w:r w:rsidR="004E024C">
        <w:t xml:space="preserve">προέρχεται από την ιστοσελίδα του </w:t>
      </w:r>
      <w:r w:rsidR="004A3902">
        <w:t xml:space="preserve">ΕΛΛΗΝΙΚΟΥ ΠΟΛΙΤΙΣΜΟΥ.Θα τον ανοίξετε και θα επιλέξετε τις πρώτες ασκήσεις που έχουν μπροστά το 13 και γράφουν:  </w:t>
      </w:r>
      <w:r w:rsidR="004A3902" w:rsidRPr="004A3902">
        <w:rPr>
          <w:b/>
        </w:rPr>
        <w:t>13. Ασκήσεις για τονισμό και πνεύματα</w:t>
      </w:r>
      <w:r w:rsidR="004A3902">
        <w:t xml:space="preserve">. </w:t>
      </w:r>
      <w:r w:rsidR="000C61C1">
        <w:t>Δουλέψτε τις ασκήσεις 1 -11, για να ξαναθυμηθείτε όσα έχουμε πει για τον τονισμό των λέξεων .</w:t>
      </w:r>
      <w:r w:rsidR="004A3902">
        <w:t xml:space="preserve">Φυσικά εννοείται πως μπορείτε να επικοινωνήσετε μαζί μου χρησιμοποιώντας το μέιλ μου , για να λύσω τυχόν απορίες που θα έχετε. </w:t>
      </w:r>
    </w:p>
    <w:p w:rsidR="00D806F4" w:rsidRDefault="006A79F4">
      <w:r>
        <w:t>Καλή σας μέρα</w:t>
      </w:r>
      <w:r w:rsidRPr="006A79F4">
        <w:t>,</w:t>
      </w:r>
      <w:r w:rsidR="00D806F4">
        <w:t>τα ξαναλέμε</w:t>
      </w:r>
      <w:r w:rsidRPr="006A79F4">
        <w:t xml:space="preserve"> και ΜΕΝΟΥΜΕ ΣΠΙΤΙ</w:t>
      </w:r>
      <w:r w:rsidR="00D806F4">
        <w:t>!</w:t>
      </w:r>
    </w:p>
    <w:p w:rsidR="006A79F4" w:rsidRDefault="006A79F4">
      <w:pPr>
        <w:rPr>
          <w:lang w:val="en-US"/>
        </w:rPr>
      </w:pPr>
      <w:hyperlink r:id="rId5" w:history="1">
        <w:r w:rsidRPr="00D576E8">
          <w:rPr>
            <w:rStyle w:val="-"/>
            <w:lang w:val="en-US"/>
          </w:rPr>
          <w:t>zetanik02@gmail.com</w:t>
        </w:r>
      </w:hyperlink>
      <w:r>
        <w:rPr>
          <w:lang w:val="en-US"/>
        </w:rPr>
        <w:t xml:space="preserve">                                                              </w:t>
      </w:r>
    </w:p>
    <w:p w:rsidR="006A79F4" w:rsidRDefault="006A79F4">
      <w:r>
        <w:t xml:space="preserve">                                                                                          </w:t>
      </w:r>
    </w:p>
    <w:p w:rsidR="006A79F4" w:rsidRDefault="006A79F4"/>
    <w:p w:rsidR="006A79F4" w:rsidRDefault="006A79F4">
      <w:r>
        <w:t xml:space="preserve">                                                                                             Με αγάπη </w:t>
      </w:r>
    </w:p>
    <w:p w:rsidR="006A79F4" w:rsidRDefault="006A79F4">
      <w:r>
        <w:t xml:space="preserve">                                                                  </w:t>
      </w:r>
      <w:r w:rsidR="00FE728A">
        <w:t xml:space="preserve">                      Η καθηγήτριά σας </w:t>
      </w:r>
    </w:p>
    <w:p w:rsidR="00FE728A" w:rsidRPr="006A79F4" w:rsidRDefault="00FE728A">
      <w:r>
        <w:t xml:space="preserve">                                                                                         Νικολάου Ζέτα</w:t>
      </w:r>
    </w:p>
    <w:p w:rsidR="006A79F4" w:rsidRPr="00FE728A" w:rsidRDefault="006A79F4"/>
    <w:p w:rsidR="006A79F4" w:rsidRPr="00FE728A" w:rsidRDefault="006A79F4">
      <w:r w:rsidRPr="00FE728A">
        <w:t xml:space="preserve">                                                                                        </w:t>
      </w:r>
    </w:p>
    <w:sectPr w:rsidR="006A79F4" w:rsidRPr="00FE728A" w:rsidSect="00E257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0C61C1"/>
    <w:rsid w:val="000C61C1"/>
    <w:rsid w:val="004A3902"/>
    <w:rsid w:val="004E024C"/>
    <w:rsid w:val="006A79F4"/>
    <w:rsid w:val="00B72C27"/>
    <w:rsid w:val="00D645A6"/>
    <w:rsid w:val="00D806F4"/>
    <w:rsid w:val="00E21F62"/>
    <w:rsid w:val="00E25736"/>
    <w:rsid w:val="00FE7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C61C1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B72C2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etanik02@gmail.com" TargetMode="External"/><Relationship Id="rId4" Type="http://schemas.openxmlformats.org/officeDocument/2006/relationships/hyperlink" Target="http://users.sch.gr/ipap/Ellinikos%20Politismos/Yliko/Theoria%20arxaia/Askiseis%20Grammatikis%20arxaias%20ellinikis.ht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Αντιγόνη</dc:creator>
  <cp:lastModifiedBy>Αντιγόνη</cp:lastModifiedBy>
  <cp:revision>3</cp:revision>
  <dcterms:created xsi:type="dcterms:W3CDTF">2020-03-26T17:38:00Z</dcterms:created>
  <dcterms:modified xsi:type="dcterms:W3CDTF">2020-03-26T17:40:00Z</dcterms:modified>
</cp:coreProperties>
</file>