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13" w:rsidRDefault="00345513" w:rsidP="00345513">
      <w:r>
        <w:t>ΕΝΟΤΗΤΑ 1η : ΤΟ ΚΙΝΗΜΑ ΤΟΥ ΔΙΑΦΩΤΙΣΜΟΥ</w:t>
      </w:r>
    </w:p>
    <w:p w:rsidR="00345513" w:rsidRDefault="00345513" w:rsidP="00345513">
      <w:r>
        <w:t>ΣΥΜΠΛΗΡΩΣΤΕ ΤΑ ΚΕΝΑ:</w:t>
      </w:r>
    </w:p>
    <w:p w:rsidR="00345513" w:rsidRDefault="00345513" w:rsidP="00345513">
      <w:r>
        <w:t>Διαφωτισμός: Σημαντικό ……………………….κίνημα αλλά και βαθύτατα……………………………….</w:t>
      </w:r>
    </w:p>
    <w:p w:rsidR="00345513" w:rsidRDefault="00345513" w:rsidP="00345513">
      <w:r>
        <w:t>Πότε; ……………………………………..</w:t>
      </w:r>
    </w:p>
    <w:p w:rsidR="00345513" w:rsidRDefault="00345513" w:rsidP="00345513">
      <w:r>
        <w:t>Πού; ……………………………………………………………………….</w:t>
      </w:r>
    </w:p>
    <w:p w:rsidR="00345513" w:rsidRDefault="00345513" w:rsidP="00345513">
      <w:r>
        <w:t>Πρόδρομοι και πρωτοπόροι:</w:t>
      </w:r>
    </w:p>
    <w:p w:rsidR="00345513" w:rsidRDefault="00345513" w:rsidP="00345513">
      <w:r>
        <w:t>…………………………………… κάθε επιστημονική θέση πρέπει να επαληθεύεται με πείραμα</w:t>
      </w:r>
    </w:p>
    <w:p w:rsidR="00345513" w:rsidRDefault="00345513" w:rsidP="00345513">
      <w:r>
        <w:t>…………………………………… ο μόνος δρόμος προς την αληθινή γνώση, είναι η συστηματική αμφιβολία</w:t>
      </w:r>
    </w:p>
    <w:p w:rsidR="00345513" w:rsidRDefault="00345513" w:rsidP="00345513">
      <w:r>
        <w:t>…………………………………… νόμος της παγκόσμιας έλξης.</w:t>
      </w:r>
    </w:p>
    <w:p w:rsidR="00345513" w:rsidRDefault="00345513" w:rsidP="00345513">
      <w:r>
        <w:t>…………………………………… όλοι οι άνθρωποι έχουν απαραβίαστα φυσικά δικαιώματα</w:t>
      </w:r>
    </w:p>
    <w:p w:rsidR="00345513" w:rsidRDefault="00345513" w:rsidP="00345513">
      <w:r>
        <w:t>Βασικές θέσεις των Διαφωτιστών:</w:t>
      </w:r>
    </w:p>
    <w:p w:rsidR="00345513" w:rsidRDefault="00345513" w:rsidP="00345513">
      <w:r>
        <w:t>Η απόρριψη κάθε…………………………………………</w:t>
      </w:r>
    </w:p>
    <w:p w:rsidR="00345513" w:rsidRDefault="00345513" w:rsidP="00345513">
      <w:r>
        <w:t>Η κριτική κάθε……………………………………………</w:t>
      </w:r>
    </w:p>
    <w:p w:rsidR="00345513" w:rsidRDefault="00345513" w:rsidP="00345513">
      <w:r>
        <w:t>Η αποδοχή της …………………………ως του μόνου ασφαλούς τρόπου ερμηνείας του κόσμου</w:t>
      </w:r>
    </w:p>
    <w:p w:rsidR="00345513" w:rsidRDefault="00345513" w:rsidP="00345513">
      <w:r>
        <w:t>Η πεποίθηση ότι ο άνθρωπος μπορεί να…………………………………………………………..</w:t>
      </w:r>
    </w:p>
    <w:p w:rsidR="00345513" w:rsidRDefault="00345513" w:rsidP="00345513">
      <w:r>
        <w:t>Τα ……………………………………………………αποτέλεσαν θεμελιώδη πολιτική έννοια του Διαφωτισμού και μία από</w:t>
      </w:r>
    </w:p>
    <w:p w:rsidR="00345513" w:rsidRDefault="00345513" w:rsidP="00345513">
      <w:r>
        <w:t>τις θέσεις εμβλήματα της αστικής τάξης.</w:t>
      </w:r>
    </w:p>
    <w:p w:rsidR="00345513" w:rsidRDefault="00345513" w:rsidP="00345513">
      <w:r>
        <w:t>Κυριότεροι εκπρόσωποι του Διαφωτισμού:</w:t>
      </w:r>
    </w:p>
    <w:p w:rsidR="00345513" w:rsidRDefault="00345513" w:rsidP="00345513">
      <w:r>
        <w:t>……………………………………. θεωρία του κοινωνικού συμβολαίου</w:t>
      </w:r>
    </w:p>
    <w:p w:rsidR="00345513" w:rsidRDefault="00345513" w:rsidP="00345513">
      <w:r>
        <w:t>……………………………………. γενική βούληση</w:t>
      </w:r>
    </w:p>
    <w:p w:rsidR="00345513" w:rsidRDefault="00345513" w:rsidP="00345513">
      <w:r>
        <w:t>……………………………………..διάκριση εξουσιών</w:t>
      </w:r>
    </w:p>
    <w:p w:rsidR="00345513" w:rsidRDefault="00345513" w:rsidP="00345513">
      <w:r>
        <w:t>……………………………………..ανεξιθρησκία</w:t>
      </w:r>
    </w:p>
    <w:p w:rsidR="00345513" w:rsidRDefault="00345513" w:rsidP="00345513">
      <w:r>
        <w:t>….............................................οικονομικός φιλελευθερισμός</w:t>
      </w:r>
    </w:p>
    <w:p w:rsidR="00345513" w:rsidRDefault="00345513" w:rsidP="00345513">
      <w:r>
        <w:t>….............................................φυσιοκρατία</w:t>
      </w:r>
    </w:p>
    <w:p w:rsidR="00345513" w:rsidRDefault="00345513" w:rsidP="00345513">
      <w:r>
        <w:t>Οι ιδέες του Διαφωτισμού συνοψίστηκαν στην ................................................................., ένα συλλογικό έργο 33 τόμων.</w:t>
      </w:r>
    </w:p>
    <w:p w:rsidR="00345513" w:rsidRDefault="00345513" w:rsidP="00345513">
      <w:r>
        <w:t>Πρωτεργάτες αυτού του έργου ήταν οι Γάλλοι διαφωτιστές ……………………………και ……………………………</w:t>
      </w:r>
    </w:p>
    <w:p w:rsidR="00345513" w:rsidRDefault="00345513" w:rsidP="00345513">
      <w:r>
        <w:t>Ορισμένοι μονάρχες εφάρμοσαν κάποιες από τις ιδέες του Διαφωτισμού. Αυτή η παραλλαγή απόλυτης μοναρχίας</w:t>
      </w:r>
    </w:p>
    <w:p w:rsidR="00345513" w:rsidRDefault="00345513" w:rsidP="00345513">
      <w:r>
        <w:t>ονομάστηκε ……………………………… ……………………………………</w:t>
      </w:r>
    </w:p>
    <w:p w:rsidR="00345513" w:rsidRDefault="00345513" w:rsidP="00345513">
      <w:r>
        <w:t>ΑΠΑΝΤΗΣΤΕ ΣΥΝΤΟΜΑ ΣΤΙΣ ΕΡΩΤΗΣΕΙΣ:</w:t>
      </w:r>
    </w:p>
    <w:p w:rsidR="00345513" w:rsidRDefault="00345513" w:rsidP="00345513">
      <w:r>
        <w:t>1) Αξιοποιώντας όσα έχετε διδαχθεί στην 1η Ενότητα εξηγήστε γιατί τι κίνημα του</w:t>
      </w:r>
    </w:p>
    <w:p w:rsidR="00345513" w:rsidRDefault="00345513" w:rsidP="00345513">
      <w:r>
        <w:t>Διαφωτισμού θεωρείται κίνημα βαθύτατα πολιτικό;</w:t>
      </w:r>
    </w:p>
    <w:p w:rsidR="00345513" w:rsidRDefault="00345513" w:rsidP="00345513">
      <w:r>
        <w:t>2) Μελετήστε στη σελ. 12 το παράθεμα 5, «ο Βολτέρος για την ανεξιθρησκία » και</w:t>
      </w:r>
    </w:p>
    <w:p w:rsidR="00345513" w:rsidRDefault="00345513" w:rsidP="00345513">
      <w:r>
        <w:t>απαντήστε στην ερώτηση:</w:t>
      </w:r>
    </w:p>
    <w:p w:rsidR="00345513" w:rsidRDefault="00345513" w:rsidP="00345513">
      <w:r>
        <w:t>Ήταν τελικά ο Βολτέρος άθεος; Το απόσπασμα της πηγής διαψεύδει ή</w:t>
      </w:r>
    </w:p>
    <w:p w:rsidR="00345513" w:rsidRDefault="00345513" w:rsidP="00345513">
      <w:r>
        <w:t>επιβεβαιώνει τις κατηγορίες της Καθολικής εκκλησίας περί αθεΐας του Βολτέρου;</w:t>
      </w:r>
    </w:p>
    <w:p w:rsidR="00345513" w:rsidRDefault="00345513" w:rsidP="00345513">
      <w:r>
        <w:t>3) Μελετήστε την εικόνα 4 στη σελίδα 13 του βιβλίου σας , καθώς και τη σημείωση</w:t>
      </w:r>
    </w:p>
    <w:p w:rsidR="00345513" w:rsidRDefault="00345513" w:rsidP="00345513">
      <w:r>
        <w:t>κάτω από αυτή και απαντήστε στις ερωτήσεις:</w:t>
      </w:r>
    </w:p>
    <w:p w:rsidR="00345513" w:rsidRDefault="00345513" w:rsidP="00345513">
      <w:r>
        <w:t> Τι συμπεράσματα βγάζετε σχετικά με τον τρόπο με τον οποίο διαδίδονταν οι ιδέες του Διαφωτισμού;</w:t>
      </w:r>
    </w:p>
    <w:p w:rsidR="00345513" w:rsidRDefault="00345513" w:rsidP="00345513">
      <w:r>
        <w:t xml:space="preserve"> Γιατί η διάδοση των ιδεών ήταν πιο εύκολη και γρήγορη στα ανώτερα κοινωνικά στρώματα; </w:t>
      </w:r>
    </w:p>
    <w:p w:rsidR="00345513" w:rsidRDefault="00345513" w:rsidP="00345513">
      <w:r>
        <w:t>ΕΝΟΤΗΤΑ 5η : Ο ΕΛΛΗΝΙΣΜΟΣ ΑΠΟ ΤΑ ΜΕΣΑ ΤΟΥ 18ου αι. ΕΩΣ ΤΙΣ ΑΡΧΕΣ ΤΟΥ 19ου αι.</w:t>
      </w:r>
    </w:p>
    <w:p w:rsidR="00345513" w:rsidRDefault="00345513" w:rsidP="00345513">
      <w:r>
        <w:t>Μέσα 18ου αι. – αρχές 19ου αι: Οι Έλληνες διακρίνονται στο εμπόριο και στη ναυτιλία</w:t>
      </w:r>
    </w:p>
    <w:p w:rsidR="00345513" w:rsidRDefault="00345513" w:rsidP="00345513">
      <w:r>
        <w:t>Λόγοι ανάπτυξης του Ελληνικού εμπορίου:</w:t>
      </w:r>
    </w:p>
    <w:p w:rsidR="00345513" w:rsidRDefault="00345513" w:rsidP="00345513">
      <w:r>
        <w:t>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Ο Ελληνισμός κατά τον 18ο και 19ο αιώνα:</w:t>
      </w:r>
    </w:p>
    <w:p w:rsidR="00345513" w:rsidRDefault="00345513" w:rsidP="00345513">
      <w:r>
        <w:t> Ορθόδοξη Εκκλησία:</w:t>
      </w:r>
    </w:p>
    <w:p w:rsidR="00345513" w:rsidRDefault="00345513" w:rsidP="00345513">
      <w:r>
        <w:t xml:space="preserve"> Εναντιώνεται……………………………………………………………………………………………………………………….</w:t>
      </w:r>
    </w:p>
    <w:p w:rsidR="00345513" w:rsidRDefault="00345513" w:rsidP="00345513">
      <w:r>
        <w:t xml:space="preserve"> Υπήρξαν βέβαια και κάποιες φωτεινές εξαιρέσεις όπως ο …………………………………………………και</w:t>
      </w:r>
    </w:p>
    <w:p w:rsidR="00345513" w:rsidRDefault="00345513" w:rsidP="00345513">
      <w:r>
        <w:t xml:space="preserve"> ο………………………………………………….</w:t>
      </w:r>
    </w:p>
    <w:p w:rsidR="00345513" w:rsidRDefault="00345513" w:rsidP="00345513">
      <w:r>
        <w:t> ……………………………….:</w:t>
      </w:r>
    </w:p>
    <w:p w:rsidR="00345513" w:rsidRDefault="00345513" w:rsidP="00345513">
      <w:r>
        <w:t xml:space="preserve"> Κατείχαν σημαντικές θέσεις και υψηλά αξιώματα της οθωμανικής αυτοκρατορίας.</w:t>
      </w:r>
    </w:p>
    <w:p w:rsidR="00345513" w:rsidRDefault="00345513" w:rsidP="00345513">
      <w:r>
        <w:t> ………………………………..:</w:t>
      </w:r>
    </w:p>
    <w:p w:rsidR="00345513" w:rsidRDefault="00345513" w:rsidP="00345513">
      <w:r>
        <w:t xml:space="preserve"> Διοικούσαν τον υπόδουλο ελληνισμό, μάζευαν τους φόρους και τους απέδιδαν στους Τούρκους αξιωματούχους.</w:t>
      </w:r>
    </w:p>
    <w:p w:rsidR="00345513" w:rsidRDefault="00345513" w:rsidP="00345513">
      <w:r>
        <w:t> Έμποροι, καραβοκύρηδες: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………………………………………….…………………………………………………………………………………………….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……………………………………………………………………………………………………………………………………….</w:t>
      </w:r>
    </w:p>
    <w:p w:rsidR="00345513" w:rsidRDefault="00345513" w:rsidP="00345513">
      <w:r>
        <w:t> ……………………….................:</w:t>
      </w:r>
    </w:p>
    <w:p w:rsidR="00345513" w:rsidRDefault="00345513" w:rsidP="00345513">
      <w:r>
        <w:t xml:space="preserve"> Αγρότες που αναγκάζονται ή επιλέγουν να καταφύγουν στα βουνά.</w:t>
      </w:r>
    </w:p>
    <w:p w:rsidR="00345513" w:rsidRDefault="00345513" w:rsidP="00345513">
      <w:r>
        <w:t> ……………………………………:</w:t>
      </w:r>
    </w:p>
    <w:p w:rsidR="00345513" w:rsidRDefault="00345513" w:rsidP="00345513">
      <w:r>
        <w:t xml:space="preserve"> Ανήκαν σε ένοπλα σώματα της οθωμανικής αυτοκρατορίας για την τήρηση της τάξης.</w:t>
      </w:r>
    </w:p>
    <w:p w:rsidR="00345513" w:rsidRDefault="00345513" w:rsidP="00345513">
      <w:r>
        <w:t> Αναπτύξτε με συντομία τον όρο παροικίες :</w:t>
      </w:r>
    </w:p>
    <w:p w:rsidR="00345513" w:rsidRDefault="00345513" w:rsidP="00345513">
      <w:r>
        <w:t>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</w:t>
      </w:r>
    </w:p>
    <w:p w:rsidR="00345513" w:rsidRDefault="00345513" w:rsidP="00345513">
      <w:r>
        <w:t>Νεοελληνικός διαφωτισμός:</w:t>
      </w:r>
    </w:p>
    <w:p w:rsidR="00345513" w:rsidRDefault="00345513" w:rsidP="00345513">
      <w:r>
        <w:t> ΟΡΙΣΜΟΣ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 ΦΟΡΕΙΣ ΔΙΑΔΟΣΗΣ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 ΣΤΟΧΟΣ</w:t>
      </w:r>
    </w:p>
    <w:p w:rsidR="00345513" w:rsidRDefault="00345513" w:rsidP="00345513">
      <w:r>
        <w:t>………………………………………………………………………………………….……………………………………………</w:t>
      </w:r>
    </w:p>
    <w:p w:rsidR="00345513" w:rsidRDefault="00345513" w:rsidP="00345513">
      <w:r>
        <w:t>………………………………………….……………………………………………………………………………………………</w:t>
      </w:r>
    </w:p>
    <w:p w:rsidR="00345513" w:rsidRDefault="00345513" w:rsidP="00345513">
      <w:r>
        <w:t> ΤΟΠΟΙ ΔΙΑΔΟΣΗΣ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 ΑΠΟΨΕΙΣ</w:t>
      </w:r>
    </w:p>
    <w:p w:rsidR="00345513" w:rsidRDefault="00345513" w:rsidP="00345513">
      <w:r>
        <w:t>α. 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…………………………………….............................................................................................................</w:t>
      </w:r>
    </w:p>
    <w:p w:rsidR="00345513" w:rsidRDefault="00345513" w:rsidP="00345513">
      <w:r>
        <w:t>β. 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γ. …………………………………………………………………………………………………………………………………..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……………………………………………………………………………………………………………………………………….</w:t>
      </w:r>
    </w:p>
    <w:p w:rsidR="00345513" w:rsidRDefault="00345513" w:rsidP="00345513"/>
    <w:p w:rsidR="00345513" w:rsidRDefault="00345513" w:rsidP="00345513">
      <w:r>
        <w:t>Περίφημοι οπαδοί του διαφωτισμού:</w:t>
      </w:r>
    </w:p>
    <w:p w:rsidR="00345513" w:rsidRDefault="00345513" w:rsidP="00345513">
      <w:r>
        <w:t> ……………………………………………………….: Στο έργο του « Νέα Πολιτική Διοίκηση» πρότεινε:</w:t>
      </w:r>
    </w:p>
    <w:p w:rsidR="00345513" w:rsidRDefault="00345513" w:rsidP="00345513">
      <w:r>
        <w:t>……………………………………………………………………………………………..…………………………………………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 …………………………………………………..:Υποστηρικτής των φιλελεύθερων ιδεών της Γαλλικής επανάστασης,</w:t>
      </w:r>
    </w:p>
    <w:p w:rsidR="00345513" w:rsidRDefault="00345513" w:rsidP="00345513">
      <w:r>
        <w:t>θεωρούσε ότι οι Έλληνες για να κερδίσουν την ελευθερία τους έπρεπε να……………………………………………….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 …………………………………: Επηρεασμένος από το Ρήγα και το όραμά του: Στο έργο του «Ελληνική Νομαρχία»</w:t>
      </w:r>
    </w:p>
    <w:p w:rsidR="00345513" w:rsidRDefault="00345513" w:rsidP="00345513">
      <w:r>
        <w:t>υποστηρίζει ότι οι Έλληνες πρέπει………………………………………………………………………………..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 Σχολιάστε την αλληγορική εικόνα.</w:t>
      </w:r>
    </w:p>
    <w:p w:rsidR="00345513" w:rsidRDefault="00345513" w:rsidP="00345513">
      <w:r>
        <w:t>Ποιες μορφές απεικονίζει; Ποιος είναι ο συμβολισμός της; Τι</w:t>
      </w:r>
    </w:p>
    <w:p w:rsidR="00345513" w:rsidRDefault="00345513" w:rsidP="00345513">
      <w:r>
        <w:t>θέλει να τονίσει και να υπογραμμίσει;</w:t>
      </w:r>
    </w:p>
    <w:p w:rsidR="00345513" w:rsidRDefault="00345513" w:rsidP="00345513">
      <w:r>
        <w:t>Διαβάστε το παράθεμα που ακολουθεί και με</w:t>
      </w:r>
    </w:p>
    <w:p w:rsidR="00345513" w:rsidRDefault="00345513" w:rsidP="00345513">
      <w:r>
        <w:t>τη βοήθεια όσων διδαχθήκατε απαντήστε στις ερωτήσεις:</w:t>
      </w:r>
    </w:p>
    <w:p w:rsidR="00345513" w:rsidRDefault="00345513" w:rsidP="00345513">
      <w:r>
        <w:t>Ποια είναι τα «φυσικά δίκαια» για τα οποία</w:t>
      </w:r>
    </w:p>
    <w:p w:rsidR="00345513" w:rsidRDefault="00345513" w:rsidP="00345513">
      <w:r>
        <w:t>κάνει λόγο ο Ρήγας στο παράθεμα;</w:t>
      </w:r>
    </w:p>
    <w:p w:rsidR="00345513" w:rsidRDefault="00345513" w:rsidP="00345513">
      <w:r>
        <w:t>Ποιες νομίζετε ότι είναι οι απόψεις εκείνες που</w:t>
      </w:r>
    </w:p>
    <w:p w:rsidR="00345513" w:rsidRDefault="00345513" w:rsidP="00345513">
      <w:r>
        <w:t>επηρέασαν τον Ρήγα και το έργο του;</w:t>
      </w:r>
    </w:p>
    <w:p w:rsidR="00345513" w:rsidRDefault="00345513" w:rsidP="00345513">
      <w:r>
        <w:t>ΕΝΟΤΗΤΑ 7η: Η ΦΙΛΙΚΗ ΕΤΑΙΡΕΙΑ ΚΑΙ Η ΚΗΡΥΞΗ ΤΗΣ ΕΛΛΗΝΙΚΗΣ ΕΠΑΝΑΣΤΑΣΗΣ</w:t>
      </w:r>
    </w:p>
    <w:p w:rsidR="00345513" w:rsidRDefault="00345513" w:rsidP="00345513">
      <w:r>
        <w:t xml:space="preserve"> ΣΤΙΣ ΠΑΡΑΔΟΥΝΑΒΙΕΣ ΗΓΕΜΟΝΙΕΣ</w:t>
      </w:r>
    </w:p>
    <w:p w:rsidR="00345513" w:rsidRDefault="00345513" w:rsidP="00345513">
      <w:r>
        <w:t>Η Φιλική Εταιρεία ήταν μια μυστική εταιρεία που δημιουργήθηκε το………………………..</w:t>
      </w:r>
    </w:p>
    <w:p w:rsidR="00345513" w:rsidRDefault="00345513" w:rsidP="00345513">
      <w:r>
        <w:t>στην ……………………………της Ρωσίας, με σκοπό την</w:t>
      </w:r>
    </w:p>
    <w:p w:rsidR="00345513" w:rsidRDefault="00345513" w:rsidP="00345513">
      <w:r>
        <w:t>………………………………………………………………………………………………………………,</w:t>
      </w:r>
    </w:p>
    <w:p w:rsidR="00345513" w:rsidRDefault="00345513" w:rsidP="00345513">
      <w:r>
        <w:t>ενώ άλλες οργανώσεις που είχαν προηγηθεί έθεταν ως στόχο, όχι την επανάσταση, αλλά την</w:t>
      </w:r>
    </w:p>
    <w:p w:rsidR="00345513" w:rsidRDefault="00345513" w:rsidP="00345513">
      <w:r>
        <w:t>……………………………………….………………………………………………………………………</w:t>
      </w:r>
    </w:p>
    <w:p w:rsidR="00345513" w:rsidRDefault="00345513" w:rsidP="00345513">
      <w:r>
        <w:t xml:space="preserve"> Πρωτεργάτες της Φιλικής Εταιρείας υπήρξαν οι:</w:t>
      </w:r>
    </w:p>
    <w:p w:rsidR="00345513" w:rsidRDefault="00345513" w:rsidP="00345513">
      <w:r>
        <w:t> 1. ……………………………………………………………….</w:t>
      </w:r>
    </w:p>
    <w:p w:rsidR="00345513" w:rsidRDefault="00345513" w:rsidP="00345513">
      <w:r>
        <w:t>2. ………………………………………………………………..</w:t>
      </w:r>
    </w:p>
    <w:p w:rsidR="00345513" w:rsidRDefault="00345513" w:rsidP="00345513">
      <w:r>
        <w:t>3. ………………………………………………………………..</w:t>
      </w:r>
    </w:p>
    <w:p w:rsidR="00345513" w:rsidRDefault="00345513" w:rsidP="00345513">
      <w:r>
        <w:t>4. ………………………………………………………………..</w:t>
      </w:r>
    </w:p>
    <w:p w:rsidR="00345513" w:rsidRDefault="00345513" w:rsidP="00345513">
      <w:r>
        <w:t xml:space="preserve"> Δυσκολίες που αντιμετώπισαν Το έργο των Φιλικών ευνοούνταν από:</w:t>
      </w:r>
    </w:p>
    <w:p w:rsidR="00345513" w:rsidRDefault="00345513" w:rsidP="00345513">
      <w:r>
        <w:t xml:space="preserve"> οι Φιλικοί στην οργάνωση:</w:t>
      </w:r>
    </w:p>
    <w:p w:rsidR="00345513" w:rsidRDefault="00345513" w:rsidP="00345513">
      <w:r>
        <w:t> …………………………………………………………….</w:t>
      </w:r>
    </w:p>
    <w:p w:rsidR="00345513" w:rsidRDefault="00345513" w:rsidP="00345513">
      <w:r>
        <w:t>…………………………………………………………….</w:t>
      </w:r>
    </w:p>
    <w:p w:rsidR="00345513" w:rsidRDefault="00345513" w:rsidP="00345513">
      <w:r>
        <w:t>……………………………………………………………</w:t>
      </w:r>
    </w:p>
    <w:p w:rsidR="00345513" w:rsidRDefault="00345513" w:rsidP="00345513">
      <w:r>
        <w:t> …………………………………………………………….</w:t>
      </w:r>
    </w:p>
    <w:p w:rsidR="00345513" w:rsidRDefault="00345513" w:rsidP="00345513">
      <w:r>
        <w:t>……………………………………………………………</w:t>
      </w:r>
    </w:p>
    <w:p w:rsidR="00345513" w:rsidRDefault="00345513" w:rsidP="00345513">
      <w:r>
        <w:t>…………………………………………………………….</w:t>
      </w:r>
    </w:p>
    <w:p w:rsidR="00345513" w:rsidRDefault="00345513" w:rsidP="00345513">
      <w:r>
        <w:t> …………………………………………………………….</w:t>
      </w:r>
    </w:p>
    <w:p w:rsidR="00345513" w:rsidRDefault="00345513" w:rsidP="00345513">
      <w:r>
        <w:t>…………………………………………………………….</w:t>
      </w:r>
    </w:p>
    <w:p w:rsidR="00345513" w:rsidRDefault="00345513" w:rsidP="00345513">
      <w:r>
        <w:t>…………………………………………………………….</w:t>
      </w:r>
    </w:p>
    <w:p w:rsidR="00345513" w:rsidRDefault="00345513" w:rsidP="00345513">
      <w:r>
        <w:t> ……………………………………………………………..</w:t>
      </w:r>
    </w:p>
    <w:p w:rsidR="00345513" w:rsidRDefault="00345513" w:rsidP="00345513">
      <w:r>
        <w:t>……………………………………………………………..</w:t>
      </w:r>
    </w:p>
    <w:p w:rsidR="00345513" w:rsidRDefault="00345513" w:rsidP="00345513">
      <w:r>
        <w:t>……………………………………………………………..</w:t>
      </w:r>
    </w:p>
    <w:p w:rsidR="00345513" w:rsidRDefault="00345513" w:rsidP="00345513">
      <w:r>
        <w:t>Η αρχηγία της Φιλικής Εταιρείας ανατέθηκε στον …………………………………………………ο οποίος ορίστηκε</w:t>
      </w:r>
    </w:p>
    <w:p w:rsidR="00345513" w:rsidRDefault="00345513" w:rsidP="00345513">
      <w:r>
        <w:t>…………………………………………………………..</w:t>
      </w:r>
    </w:p>
    <w:p w:rsidR="00345513" w:rsidRDefault="00345513" w:rsidP="00345513">
      <w:r>
        <w:t>Διαβάστε το παράθεμα που σας δίνεται και με τη βοήθεια όσων διδαχθήκατε, γράψτε σε ένα</w:t>
      </w:r>
    </w:p>
    <w:p w:rsidR="00345513" w:rsidRDefault="00345513" w:rsidP="00345513">
      <w:r>
        <w:t>σύντομο κείμενο τις κύριες επιδιώξεις της Φιλικής Εταιρείας, καθώς και τις αρχές λειτουργίας της.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 …………………………………………………………</w:t>
      </w:r>
    </w:p>
    <w:p w:rsidR="00345513" w:rsidRDefault="00345513" w:rsidP="00345513">
      <w:r>
        <w:t>…………………………………………………………</w:t>
      </w:r>
    </w:p>
    <w:p w:rsidR="00345513" w:rsidRDefault="00345513" w:rsidP="00345513">
      <w:r>
        <w:t>………………………………………………………….</w:t>
      </w:r>
    </w:p>
    <w:p w:rsidR="00345513" w:rsidRDefault="00345513" w:rsidP="00345513">
      <w:r>
        <w:t> …………………………………………………………</w:t>
      </w:r>
    </w:p>
    <w:p w:rsidR="00345513" w:rsidRDefault="00345513" w:rsidP="00345513">
      <w:r>
        <w:t>…………………………………………………………</w:t>
      </w:r>
    </w:p>
    <w:p w:rsidR="00345513" w:rsidRDefault="00345513" w:rsidP="00345513">
      <w:r>
        <w:t>………………………………………………………….</w:t>
      </w:r>
    </w:p>
    <w:p w:rsidR="00345513" w:rsidRDefault="00345513" w:rsidP="00345513">
      <w:r>
        <w:t> …………………………………………………………</w:t>
      </w:r>
    </w:p>
    <w:p w:rsidR="00345513" w:rsidRDefault="00345513" w:rsidP="00345513">
      <w:r>
        <w:t>…………………………………………………………</w:t>
      </w:r>
    </w:p>
    <w:p w:rsidR="00345513" w:rsidRDefault="00345513" w:rsidP="00345513">
      <w:r>
        <w:t>………………………………………………………….</w:t>
      </w:r>
    </w:p>
    <w:p w:rsidR="00345513" w:rsidRDefault="00345513" w:rsidP="00345513">
      <w:r>
        <w:t>Η κήρυξη της επανάστασης στις Ηγεμονίες</w:t>
      </w:r>
    </w:p>
    <w:p w:rsidR="00345513" w:rsidRDefault="00345513" w:rsidP="00345513">
      <w:r>
        <w:t>Πότε;………………………………………………….</w:t>
      </w:r>
    </w:p>
    <w:p w:rsidR="00345513" w:rsidRDefault="00345513" w:rsidP="00345513">
      <w:r>
        <w:t>Πού;…………………………………………………………………………………………………….</w:t>
      </w:r>
    </w:p>
    <w:p w:rsidR="00345513" w:rsidRDefault="00345513" w:rsidP="00345513">
      <w:r>
        <w:t>.</w:t>
      </w:r>
    </w:p>
    <w:p w:rsidR="00345513" w:rsidRDefault="00345513" w:rsidP="00345513">
      <w:r>
        <w:t>Για ποιους λόγους αποφασίστηκε να ξεκινήσει η επανάσταση από τις</w:t>
      </w:r>
    </w:p>
    <w:p w:rsidR="00345513" w:rsidRDefault="00345513" w:rsidP="00345513">
      <w:r>
        <w:t>Παραδουνάβιες Ηγεμονίες;</w:t>
      </w:r>
    </w:p>
    <w:p w:rsidR="00345513" w:rsidRDefault="00345513" w:rsidP="00345513">
      <w:r>
        <w:t>o 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………………………………….</w:t>
      </w:r>
    </w:p>
    <w:p w:rsidR="00345513" w:rsidRDefault="00345513" w:rsidP="00345513">
      <w:r>
        <w:t>o 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………………………………………………………………………………………………………………………………………….</w:t>
      </w:r>
    </w:p>
    <w:p w:rsidR="00345513" w:rsidRDefault="00345513" w:rsidP="00345513">
      <w:r>
        <w:t>Ποια προβλήματα προέκυψαν στην πορεία;</w:t>
      </w:r>
    </w:p>
    <w:p w:rsidR="00345513" w:rsidRDefault="00345513" w:rsidP="00345513">
      <w:r>
        <w:t>o …………………………………………………………………………………………………………………............................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………………………………………………………………………………………………………………………………………..</w:t>
      </w:r>
    </w:p>
    <w:p w:rsidR="00345513" w:rsidRDefault="00345513" w:rsidP="00345513">
      <w:r>
        <w:t>o …………………………………………………………...................................................................................................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o ............................................................................................................................................................................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Ποια ήταν η έκβαση του αγώνα;</w:t>
      </w:r>
    </w:p>
    <w:p w:rsidR="00345513" w:rsidRDefault="00345513" w:rsidP="00345513">
      <w:r>
        <w:t>o ………………………………………………………………………………………………………………………………………..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…………………………………………………………………………………………………………………………………………….</w:t>
      </w:r>
    </w:p>
    <w:p w:rsidR="00345513" w:rsidRDefault="00345513" w:rsidP="00345513">
      <w:r>
        <w:t>o 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…………………………………………………………………………………………………………………………………………….</w:t>
      </w:r>
    </w:p>
    <w:p w:rsidR="00345513" w:rsidRDefault="00345513" w:rsidP="00345513">
      <w:r>
        <w:t>o 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…………………………………………………………………………………………………………………………………………….</w:t>
      </w:r>
    </w:p>
    <w:p w:rsidR="00345513" w:rsidRDefault="00345513" w:rsidP="00345513"/>
    <w:p w:rsidR="00345513" w:rsidRDefault="00345513" w:rsidP="00345513">
      <w:r>
        <w:t>Παράθεμα 2 σελ. 29</w:t>
      </w:r>
    </w:p>
    <w:p w:rsidR="00345513" w:rsidRDefault="00345513" w:rsidP="00345513">
      <w:r>
        <w:t>Καταγράψτε τα κύρια επιχειρήματα με τα οποία ο Υψηλάντης προτρέπει σε επανάσταση</w:t>
      </w:r>
    </w:p>
    <w:p w:rsidR="00345513" w:rsidRDefault="00345513" w:rsidP="00345513">
      <w:r>
        <w:t>μέσα από την επαναστατική προκήρυξη:</w:t>
      </w:r>
    </w:p>
    <w:p w:rsidR="00345513" w:rsidRDefault="00345513" w:rsidP="00345513">
      <w:r>
        <w:t>α) Οι λαοί της Ευρώπης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…………………………………………..</w:t>
      </w:r>
    </w:p>
    <w:p w:rsidR="00345513" w:rsidRDefault="00345513" w:rsidP="00345513">
      <w:r>
        <w:t>β) Οι Έλληνες, γνήσιοι απόγονοι των αρχαίων Ελλήνων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</w:t>
      </w:r>
    </w:p>
    <w:p w:rsidR="00345513" w:rsidRDefault="00345513" w:rsidP="00345513">
      <w:r>
        <w:t>γ) Ο Υψηλάντης τους ενθαρρύνει λέγοντας ότι</w:t>
      </w:r>
    </w:p>
    <w:p w:rsidR="00345513" w:rsidRDefault="00345513" w:rsidP="00345513">
      <w:r>
        <w:t>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δ) τέλος, η Ελευθερία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ΕΝΟΤΗΤΑ 8η: Η ΕΞΕΛΙΞΗ ΤΗΣ ΕΛΛΗΝΙΚΗΣ ΕΠΑΝΑΣΤΑΣΗΣ (1821-1827)</w:t>
      </w:r>
    </w:p>
    <w:p w:rsidR="00345513" w:rsidRDefault="00345513" w:rsidP="00345513">
      <w:r>
        <w:t>Για ποιους λόγους οι προϋποθέσεις για την επιτυχία της επανάστασης ήταν ευνοϊκότερες στο νότιο ελλαδικό χώρο;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Γράψτε κάτω από την εικόνα του κάθε ήρωα το γεγονός με το οποίο αυτός συνδέεται:</w:t>
      </w:r>
    </w:p>
    <w:p w:rsidR="00345513" w:rsidRDefault="00345513" w:rsidP="00345513"/>
    <w:p w:rsidR="00345513" w:rsidRDefault="00345513" w:rsidP="00345513">
      <w:r>
        <w:t>ΑΘΑΝΑΣΙΟΣ ΘΕΟΔΩΡΟΣ ΟΔΥΣΣΕΑΣ ΓΡΗΓΟΡΙΟΣ ΑΝΔΡΕΑΣ</w:t>
      </w:r>
    </w:p>
    <w:p w:rsidR="00345513" w:rsidRDefault="00345513" w:rsidP="00345513">
      <w:r>
        <w:t xml:space="preserve"> ΔΙΑΚΟΣ ΚΟΛΟΚΟΤΡΩΝΗΣ ΑΝΔΡΟΥΤΣΟΣ ΠΑΠΑΦΛΕΣΣΑΣ ΜΙΑΟΥΛΗΣ</w:t>
      </w:r>
    </w:p>
    <w:p w:rsidR="00345513" w:rsidRDefault="00345513" w:rsidP="00345513">
      <w:r>
        <w:t>…………………… ……………………………………… ………………………… …………………………… …………………………..</w:t>
      </w:r>
    </w:p>
    <w:p w:rsidR="00345513" w:rsidRDefault="00345513" w:rsidP="00345513">
      <w:r>
        <w:t>Βάλτε τα γεγονότα στη σωστή χρονολογική σειρά</w:t>
      </w:r>
    </w:p>
    <w:p w:rsidR="00345513" w:rsidRDefault="00345513" w:rsidP="00345513">
      <w:r>
        <w:t xml:space="preserve"> ξεκινώντας από το παλαιότερο:</w:t>
      </w:r>
    </w:p>
    <w:p w:rsidR="00345513" w:rsidRDefault="00345513" w:rsidP="00345513">
      <w:r>
        <w:t>Μάχη στα Δερβενάκια</w:t>
      </w:r>
    </w:p>
    <w:p w:rsidR="00345513" w:rsidRDefault="00345513" w:rsidP="00345513">
      <w:r>
        <w:t>Ναυμαχία του Ναβαρίνο</w:t>
      </w:r>
    </w:p>
    <w:p w:rsidR="00345513" w:rsidRDefault="00345513" w:rsidP="00345513">
      <w:r>
        <w:t>Ναυμαχία του Γέροντα</w:t>
      </w:r>
    </w:p>
    <w:p w:rsidR="00345513" w:rsidRDefault="00345513" w:rsidP="00345513">
      <w:r>
        <w:t xml:space="preserve"> ΚΩΝΣΤΑΝΤΙΝΟΣ</w:t>
      </w:r>
    </w:p>
    <w:p w:rsidR="00345513" w:rsidRDefault="00345513" w:rsidP="00345513">
      <w:r>
        <w:t xml:space="preserve">Άλωση της </w:t>
      </w:r>
      <w:proofErr w:type="spellStart"/>
      <w:r>
        <w:t>Τριπολιτσάς</w:t>
      </w:r>
      <w:proofErr w:type="spellEnd"/>
      <w:r>
        <w:t xml:space="preserve"> ΚΑΝΑΡΗΣ</w:t>
      </w:r>
    </w:p>
    <w:p w:rsidR="00345513" w:rsidRDefault="00345513" w:rsidP="00345513">
      <w:r>
        <w:t xml:space="preserve"> ……………………….</w:t>
      </w:r>
    </w:p>
    <w:p w:rsidR="00345513" w:rsidRDefault="00345513" w:rsidP="00345513">
      <w:r>
        <w:t>Μάχη στο Μανιάκι</w:t>
      </w:r>
    </w:p>
    <w:p w:rsidR="00345513" w:rsidRDefault="00345513" w:rsidP="00345513">
      <w:r>
        <w:t>Μάχη στην Αλαμάνα</w:t>
      </w:r>
    </w:p>
    <w:p w:rsidR="00345513" w:rsidRDefault="00345513" w:rsidP="00345513">
      <w:r>
        <w:t>Πυρπόληση τουρκικής ναυαρχίδας</w:t>
      </w:r>
    </w:p>
    <w:p w:rsidR="00345513" w:rsidRDefault="00345513" w:rsidP="00345513">
      <w:r>
        <w:t>Έξοδος του Μεσολογγίου</w:t>
      </w:r>
    </w:p>
    <w:p w:rsidR="00345513" w:rsidRDefault="00345513" w:rsidP="00345513">
      <w:r>
        <w:t>Η σφαγή της Χίου</w:t>
      </w:r>
    </w:p>
    <w:p w:rsidR="00345513" w:rsidRDefault="00345513" w:rsidP="00345513">
      <w:r>
        <w:t>ΑΠΑΝΤΗΣΤΕ ΣΥΝΤΟΜΑ ΣΤΙΣ ΕΡΩΤΗΣΕΙΣ</w:t>
      </w:r>
    </w:p>
    <w:p w:rsidR="00345513" w:rsidRDefault="00345513" w:rsidP="00345513">
      <w:r>
        <w:t>1)Ποια γεγονότα της επανάστασης έγιναν αιτία να συγκινηθεί η κοινή γνώμη της Ευρώπης και να στρέψει το βλέμμα</w:t>
      </w:r>
    </w:p>
    <w:p w:rsidR="00345513" w:rsidRDefault="00345513" w:rsidP="00345513">
      <w:r>
        <w:t>της προς τους επαναστατημένους Έλληνες;</w:t>
      </w:r>
    </w:p>
    <w:p w:rsidR="00345513" w:rsidRDefault="00345513" w:rsidP="00345513">
      <w:r>
        <w:t>2) Ποια απόφαση πήραν οι μεγάλες δυνάμεις στις 6 Ιουλίου 1827, που άλλαξε ουσιαστικά τα δεδομένα του ελληνικού</w:t>
      </w:r>
    </w:p>
    <w:p w:rsidR="00345513" w:rsidRDefault="00345513" w:rsidP="00345513">
      <w:r>
        <w:t>ζητήματος;</w:t>
      </w:r>
    </w:p>
    <w:p w:rsidR="00345513" w:rsidRDefault="00345513" w:rsidP="00345513">
      <w:r>
        <w:t>3) Ποια ήταν η σημασία της νίκης των Ελλήνων στις μάχες στην Αλαμάνα και τη Γραβιά για την</w:t>
      </w:r>
    </w:p>
    <w:p w:rsidR="00345513" w:rsidRDefault="00345513" w:rsidP="00345513">
      <w:r>
        <w:t>εξέλιξη τη επανάστασης;</w:t>
      </w:r>
    </w:p>
    <w:p w:rsidR="00345513" w:rsidRDefault="00345513" w:rsidP="00345513">
      <w:r>
        <w:t>Ποιο ιστορικό γεγονός απεικονίζεται στην κάθε εικόνα;</w:t>
      </w:r>
    </w:p>
    <w:p w:rsidR="00345513" w:rsidRDefault="00345513" w:rsidP="00345513">
      <w:r>
        <w:t>………………………………</w:t>
      </w:r>
    </w:p>
    <w:p w:rsidR="00345513" w:rsidRDefault="00345513" w:rsidP="00345513">
      <w:r>
        <w:t xml:space="preserve"> ……………………………………….</w:t>
      </w:r>
    </w:p>
    <w:p w:rsidR="00345513" w:rsidRDefault="00345513" w:rsidP="00345513">
      <w:r>
        <w:t xml:space="preserve"> ……………………………………</w:t>
      </w:r>
    </w:p>
    <w:p w:rsidR="00345513" w:rsidRDefault="00345513" w:rsidP="00345513">
      <w:r>
        <w:t>……………………………………..</w:t>
      </w:r>
    </w:p>
    <w:p w:rsidR="00345513" w:rsidRDefault="00345513" w:rsidP="00345513">
      <w:r>
        <w:t>…………………………………</w:t>
      </w:r>
    </w:p>
    <w:p w:rsidR="00345513" w:rsidRDefault="00345513" w:rsidP="00345513">
      <w:r>
        <w:t xml:space="preserve"> ……………………………….</w:t>
      </w:r>
    </w:p>
    <w:p w:rsidR="00345513" w:rsidRDefault="00345513" w:rsidP="00345513">
      <w:r>
        <w:t>ΕΝΟΤΗΤΕΣ 9-10: ΠΡΩΤΕΣ ΠΡΟΣΠΑΘΕΙΕΣ ΤΩΝ ΕΛΛΗΝΩΝ ΓΙΑ ΣΥΓΚΡΟΤΗΣΗ ΚΡΑΤΟΥΣ</w:t>
      </w:r>
    </w:p>
    <w:p w:rsidR="00345513" w:rsidRDefault="00345513" w:rsidP="00345513">
      <w:r>
        <w:t>ΕΛΛΗΝΙΚΗ ΕΠΑΝΑΣΤΑΣΗ ΚΑΙ ΕΥΡΩΠΗ</w:t>
      </w:r>
    </w:p>
    <w:p w:rsidR="00345513" w:rsidRDefault="00345513" w:rsidP="00345513">
      <w:r>
        <w:t>Τι ήταν οι τοπικοί οργανισμοί;……………………………………………………………………………………………….</w:t>
      </w:r>
    </w:p>
    <w:p w:rsidR="00345513" w:rsidRDefault="00345513" w:rsidP="00345513">
      <w:r>
        <w:t>………………………..…………………………………………………………………………………………………………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…………………………………………………………………………………………………………………………………..</w:t>
      </w:r>
    </w:p>
    <w:p w:rsidR="00345513" w:rsidRDefault="00345513" w:rsidP="00345513">
      <w:r>
        <w:t>Ποια ανάγκη υπαγόρευε το σχηματισμό τους;…………………………………………………………………………….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</w:t>
      </w:r>
    </w:p>
    <w:p w:rsidR="00345513" w:rsidRDefault="00345513" w:rsidP="00345513">
      <w:r>
        <w:t>Οι σημαντικότεροι τοπικοί οργανισμοί ήταν:</w:t>
      </w:r>
    </w:p>
    <w:p w:rsidR="00345513" w:rsidRDefault="00345513" w:rsidP="00345513">
      <w:r>
        <w:t> …………………………………………………….</w:t>
      </w:r>
    </w:p>
    <w:p w:rsidR="00345513" w:rsidRDefault="00345513" w:rsidP="00345513">
      <w:r>
        <w:t> …………………………………………………….</w:t>
      </w:r>
    </w:p>
    <w:p w:rsidR="00345513" w:rsidRDefault="00345513" w:rsidP="00345513">
      <w:r>
        <w:t> …………………………………………………….</w:t>
      </w:r>
    </w:p>
    <w:p w:rsidR="00345513" w:rsidRDefault="00345513" w:rsidP="00345513">
      <w:r>
        <w:t>Α΄ΕΘΝΟΣΥΝΕΛΕΥΣΗ</w:t>
      </w:r>
    </w:p>
    <w:p w:rsidR="00345513" w:rsidRDefault="00345513" w:rsidP="00345513">
      <w:r>
        <w:t>ΠΟΤΕ; .......................................................</w:t>
      </w:r>
    </w:p>
    <w:p w:rsidR="00345513" w:rsidRDefault="00345513" w:rsidP="00345513">
      <w:r>
        <w:t>ΠΟΥ;...........................................................</w:t>
      </w:r>
    </w:p>
    <w:p w:rsidR="00345513" w:rsidRDefault="00345513" w:rsidP="00345513">
      <w:r>
        <w:t>Έμεινε γνωστή ως ………………………………………………………………………..</w:t>
      </w:r>
    </w:p>
    <w:p w:rsidR="00345513" w:rsidRDefault="00345513" w:rsidP="00345513">
      <w:r>
        <w:t>και ψήφισε το πρώτο ........................................................................................</w:t>
      </w:r>
    </w:p>
    <w:p w:rsidR="00345513" w:rsidRDefault="00345513" w:rsidP="00345513">
      <w:r>
        <w:t>γνωστό ως ……………………………………………………………………………………</w:t>
      </w:r>
    </w:p>
    <w:p w:rsidR="00345513" w:rsidRDefault="00345513" w:rsidP="00345513">
      <w:r>
        <w:t>και θεσπίζει το ……………………………………………………………………………..</w:t>
      </w:r>
    </w:p>
    <w:p w:rsidR="00345513" w:rsidRDefault="00345513" w:rsidP="00345513">
      <w:r>
        <w:t>Ο ΕΜΦΥΛΙΟΣ ΠΟΛΕΜΟΣ</w:t>
      </w:r>
    </w:p>
    <w:p w:rsidR="00345513" w:rsidRDefault="00345513" w:rsidP="00345513">
      <w:r>
        <w:t>Αντίπαλα στρατόπεδα</w:t>
      </w:r>
    </w:p>
    <w:p w:rsidR="00345513" w:rsidRDefault="00345513" w:rsidP="00345513">
      <w:r>
        <w:t>Όσοι διέθεταν εξουσία προεπαναστατικά δηλ. Όσοι αναδείχθηκαν στα πεδία των μαχών δηλ.</w:t>
      </w:r>
    </w:p>
    <w:p w:rsidR="00345513" w:rsidRDefault="00345513" w:rsidP="00345513">
      <w:r>
        <w:t>……………………………………………………. …………………………………………………………….</w:t>
      </w:r>
    </w:p>
    <w:p w:rsidR="00345513" w:rsidRDefault="00345513" w:rsidP="00345513">
      <w:r>
        <w:t>……………………………………………………. …………………………………………………………….</w:t>
      </w:r>
    </w:p>
    <w:p w:rsidR="00345513" w:rsidRDefault="00345513" w:rsidP="00345513">
      <w:r>
        <w:t>……………………………………………………. ……………………………………………………………..</w:t>
      </w:r>
    </w:p>
    <w:p w:rsidR="00345513" w:rsidRDefault="00345513" w:rsidP="00345513">
      <w:r>
        <w:t>……………………………………………………. ……………………………………………………………..</w:t>
      </w:r>
    </w:p>
    <w:p w:rsidR="00345513" w:rsidRDefault="00345513" w:rsidP="00345513">
      <w:r>
        <w:t>Αιτίες της σύγκρουσης</w:t>
      </w:r>
    </w:p>
    <w:p w:rsidR="00345513" w:rsidRDefault="00345513" w:rsidP="00345513">
      <w:r>
        <w:t>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…………………………………………………………………………………………………………………………………..</w:t>
      </w:r>
    </w:p>
    <w:p w:rsidR="00345513" w:rsidRDefault="00345513" w:rsidP="00345513">
      <w:r>
        <w:t>Γ΄ΕΘΝΟΣΥΝΕΛΕΥΣΗ</w:t>
      </w:r>
    </w:p>
    <w:p w:rsidR="00345513" w:rsidRDefault="00345513" w:rsidP="00345513">
      <w:r>
        <w:t>Επίδαυρος 1826</w:t>
      </w:r>
    </w:p>
    <w:p w:rsidR="00345513" w:rsidRDefault="00345513" w:rsidP="00345513">
      <w:r>
        <w:t>Διαλύεται σχεδόν αμέσως μετά την είδηση της …………………………………………………………………………</w:t>
      </w:r>
    </w:p>
    <w:p w:rsidR="00345513" w:rsidRDefault="00345513" w:rsidP="00345513">
      <w:proofErr w:type="spellStart"/>
      <w:r>
        <w:t>Συγκαλείται</w:t>
      </w:r>
      <w:proofErr w:type="spellEnd"/>
      <w:r>
        <w:t xml:space="preserve"> ξανά την άνοιξη του ……………….στην ……………………………..</w:t>
      </w:r>
    </w:p>
    <w:p w:rsidR="00345513" w:rsidRDefault="00345513" w:rsidP="00345513">
      <w:r>
        <w:t>Εκλέγει κυβερνήτη τον …………………………………………………………………</w:t>
      </w:r>
    </w:p>
    <w:p w:rsidR="00345513" w:rsidRDefault="00345513" w:rsidP="00345513">
      <w:r>
        <w:t>και ψηφίζει το …………………………………………………………………………..</w:t>
      </w:r>
    </w:p>
    <w:p w:rsidR="00345513" w:rsidRDefault="00345513" w:rsidP="00345513">
      <w:r>
        <w:t>το πιο δημοκρατικό σύνταγμα της εποχής του, βασισμένο στη ………………………………………………………</w:t>
      </w:r>
    </w:p>
    <w:p w:rsidR="00345513" w:rsidRDefault="00345513" w:rsidP="00345513">
      <w:r>
        <w:t>Προς την ίδρυση ανεξάρτητου ελληνικού κράτους:</w:t>
      </w:r>
    </w:p>
    <w:p w:rsidR="00345513" w:rsidRDefault="00345513" w:rsidP="00345513">
      <w:r>
        <w:t> Αγγλία, Γαλλία ,Ρωσία αποφασίζουν την ίδρυση ……………………………………………………...</w:t>
      </w:r>
    </w:p>
    <w:p w:rsidR="00345513" w:rsidRDefault="00345513" w:rsidP="00345513">
      <w:r>
        <w:t>ελληνικού κράτους</w:t>
      </w:r>
    </w:p>
    <w:p w:rsidR="00345513" w:rsidRDefault="00345513" w:rsidP="00345513">
      <w:r>
        <w:t> Ο σουλτάνος ………………………………………….να αποδεχθεί τη συνθήκη</w:t>
      </w:r>
    </w:p>
    <w:p w:rsidR="00345513" w:rsidRDefault="00345513" w:rsidP="00345513">
      <w:r>
        <w:t> Προκαλείται η ένοπλη επέμβαση των Δυνάμεων στη ναυμαχία του………………………………………………</w:t>
      </w:r>
    </w:p>
    <w:p w:rsidR="00345513" w:rsidRDefault="00345513" w:rsidP="00345513">
      <w:r>
        <w:t>στις 8 Οκτωβρίου 1827</w:t>
      </w:r>
    </w:p>
    <w:p w:rsidR="00345513" w:rsidRDefault="00345513" w:rsidP="00345513">
      <w:r>
        <w:t xml:space="preserve">όπου οι δυνάμεις κατέστρεψαν ολοσχερώς τον </w:t>
      </w:r>
      <w:proofErr w:type="spellStart"/>
      <w:r>
        <w:t>τουρκοαιγυπτιακό</w:t>
      </w:r>
      <w:proofErr w:type="spellEnd"/>
      <w:r>
        <w:t xml:space="preserve"> στόλο.</w:t>
      </w:r>
    </w:p>
    <w:p w:rsidR="00345513" w:rsidRDefault="00345513" w:rsidP="00345513">
      <w:r>
        <w:t>22 ΙΑΝΟΥΑΡΙΟΥ 1830:</w:t>
      </w:r>
    </w:p>
    <w:p w:rsidR="00345513" w:rsidRDefault="00345513" w:rsidP="00345513">
      <w:r>
        <w:t>Αγγλία, Γαλλία, Ρωσία υπογράφουν το…………………………………………………………………………........................</w:t>
      </w:r>
    </w:p>
    <w:p w:rsidR="00345513" w:rsidRDefault="00345513" w:rsidP="00345513">
      <w:r>
        <w:t>η 1η επίσημη διεθνής διπλωματική πράξη που αναγνωρίζει την Ελλάδα κράτος</w:t>
      </w:r>
    </w:p>
    <w:p w:rsidR="00345513" w:rsidRDefault="00345513" w:rsidP="00345513">
      <w:r>
        <w:t>…………………………………….&amp; …………………………………….</w:t>
      </w:r>
    </w:p>
    <w:p w:rsidR="00345513" w:rsidRDefault="00345513" w:rsidP="00345513">
      <w:r>
        <w:t>Το νέο ελληνικό κράτος περιλαμβάνει ………………………………………………….</w:t>
      </w:r>
    </w:p>
    <w:p w:rsidR="00345513" w:rsidRDefault="00345513" w:rsidP="00345513">
      <w:r>
        <w:t>…………………………………………………………………………………………………..</w:t>
      </w:r>
    </w:p>
    <w:p w:rsidR="00345513" w:rsidRDefault="00345513" w:rsidP="00345513">
      <w:r>
        <w:t>…………………………………………………………………………………………………..</w:t>
      </w:r>
    </w:p>
    <w:p w:rsidR="00345513" w:rsidRDefault="00345513" w:rsidP="00345513">
      <w:r>
        <w:t>Εκτείνεται νότια της συνοριακής γραμμής που ορίζεται από τους ποταμούς</w:t>
      </w:r>
    </w:p>
    <w:p w:rsidR="00345513" w:rsidRDefault="00345513" w:rsidP="00345513">
      <w:r>
        <w:t>………………………….&amp;………………………………………...</w:t>
      </w:r>
    </w:p>
    <w:p w:rsidR="00345513" w:rsidRDefault="00345513" w:rsidP="00345513">
      <w:r>
        <w:t>Διαβάστε το παράθεμα και απαντήστε στις ερωτήσεις:</w:t>
      </w:r>
    </w:p>
    <w:p w:rsidR="00345513" w:rsidRDefault="00345513" w:rsidP="00345513">
      <w:r>
        <w:t>1. Σε ποιους απευθύνεται ο Κολοκοτρώνης;</w:t>
      </w:r>
    </w:p>
    <w:p w:rsidR="00345513" w:rsidRDefault="00345513" w:rsidP="00345513">
      <w:r>
        <w:t>2. Ποιο γεγονός προσπαθεί να αποτρέψει;</w:t>
      </w:r>
    </w:p>
    <w:p w:rsidR="00345513" w:rsidRDefault="00345513" w:rsidP="00345513">
      <w:r>
        <w:t>3. Ποια επιχειρήματα χρησιμοποιεί για να πείσει;</w:t>
      </w:r>
    </w:p>
    <w:p w:rsidR="00345513" w:rsidRDefault="00345513" w:rsidP="00345513">
      <w:r>
        <w:t>4ο ΚΕΦΑΛΑΙΟ</w:t>
      </w:r>
    </w:p>
    <w:p w:rsidR="00345513" w:rsidRDefault="00345513" w:rsidP="00345513">
      <w:r>
        <w:t>ΕΝΟΤΗΤΕΣ 17- 18 -19 -20</w:t>
      </w:r>
    </w:p>
    <w:p w:rsidR="00345513" w:rsidRDefault="00345513" w:rsidP="00345513">
      <w:r>
        <w:t>1η ΕΡΩΤΗΣΗ: Αντιστοιχίστε τα στοιχεία της στήλης Α με αυτά της στήλης Β</w:t>
      </w:r>
    </w:p>
    <w:p w:rsidR="00345513" w:rsidRDefault="00345513" w:rsidP="00345513">
      <w:r>
        <w:t>1…………. 2……… 3………… 4……….. 5……… 6……….. 7…………..</w:t>
      </w:r>
    </w:p>
    <w:p w:rsidR="00345513" w:rsidRDefault="00345513" w:rsidP="00345513">
      <w:r>
        <w:t>2η ΕΡΩΤΗΣΗ: Βάλτε τα γεγονότα στη σωστή χρονολογική σειρά αρχίζοντας από το</w:t>
      </w:r>
    </w:p>
    <w:p w:rsidR="00345513" w:rsidRDefault="00345513" w:rsidP="00345513">
      <w:r>
        <w:t>παλαιότερο:</w:t>
      </w:r>
    </w:p>
    <w:p w:rsidR="00345513" w:rsidRDefault="00345513" w:rsidP="00345513">
      <w:r>
        <w:t>α. τα Επτάνησα ενσωματώνονται στο ελληνικό κράτος</w:t>
      </w:r>
    </w:p>
    <w:p w:rsidR="00345513" w:rsidRDefault="00345513" w:rsidP="00345513">
      <w:r>
        <w:t>β. επανάσταση της 3ης Σεπτεμβρίου</w:t>
      </w:r>
    </w:p>
    <w:p w:rsidR="00345513" w:rsidRDefault="00345513" w:rsidP="00345513">
      <w:r>
        <w:t>γ. δολοφονία Ι. Καποδίστρια</w:t>
      </w:r>
    </w:p>
    <w:p w:rsidR="00345513" w:rsidRDefault="00345513" w:rsidP="00345513">
      <w:r>
        <w:t>δ. άφιξη Γεώργιου Α΄</w:t>
      </w:r>
    </w:p>
    <w:p w:rsidR="00345513" w:rsidRDefault="00345513" w:rsidP="00345513">
      <w:r>
        <w:t>ε. Θεσσαλία-Άρτα ενσωματώνονται στην Ελλάδα</w:t>
      </w:r>
    </w:p>
    <w:p w:rsidR="00345513" w:rsidRDefault="00345513" w:rsidP="00345513">
      <w:proofErr w:type="spellStart"/>
      <w:r>
        <w:t>στ</w:t>
      </w:r>
      <w:proofErr w:type="spellEnd"/>
      <w:r>
        <w:t xml:space="preserve">. άφιξη </w:t>
      </w:r>
      <w:proofErr w:type="spellStart"/>
      <w:r>
        <w:t>Όθωνα</w:t>
      </w:r>
      <w:proofErr w:type="spellEnd"/>
    </w:p>
    <w:p w:rsidR="00345513" w:rsidRDefault="00345513" w:rsidP="00345513">
      <w:r>
        <w:t>ζ. Ο Χ. Τρικούπης κηρύσσει τη χώρα υπό πτώχευση</w:t>
      </w:r>
    </w:p>
    <w:p w:rsidR="00345513" w:rsidRDefault="00345513" w:rsidP="00345513">
      <w:r>
        <w:t>η. Ο Ι. Κωλέττης πρωθυπουργός της Ελλάδας</w:t>
      </w:r>
    </w:p>
    <w:p w:rsidR="00345513" w:rsidRDefault="00345513" w:rsidP="00345513">
      <w:r>
        <w:t>θ. Ατυχής πόλεμος του 1897</w:t>
      </w:r>
    </w:p>
    <w:p w:rsidR="00345513" w:rsidRDefault="00345513" w:rsidP="00345513">
      <w:r>
        <w:t>3η ΕΡΩΤΗΣΗ: Συμπληρώστε τα κενά με τις κατάλληλες λέξεις ή φράσεις:</w:t>
      </w:r>
    </w:p>
    <w:p w:rsidR="00345513" w:rsidRDefault="00345513" w:rsidP="00345513">
      <w:r>
        <w:t>Πώς φθάνουμε στον πόλεμο του 1897 και στην ταπεινωτική για την Ελλάδα ήττα;</w:t>
      </w:r>
    </w:p>
    <w:p w:rsidR="00345513" w:rsidRDefault="00345513" w:rsidP="00345513">
      <w:r>
        <w:t>Α</w:t>
      </w:r>
    </w:p>
    <w:p w:rsidR="00345513" w:rsidRDefault="00345513" w:rsidP="00345513">
      <w:r>
        <w:t>1.Σύνταγμα 1844</w:t>
      </w:r>
    </w:p>
    <w:p w:rsidR="00345513" w:rsidRDefault="00345513" w:rsidP="00345513">
      <w:r>
        <w:t>2.Σύνταγμα 1864</w:t>
      </w:r>
    </w:p>
    <w:p w:rsidR="00345513" w:rsidRDefault="00345513" w:rsidP="00345513">
      <w:r>
        <w:t>3.εισηγήθηκε την αρχή της δεδηλωμένης</w:t>
      </w:r>
    </w:p>
    <w:p w:rsidR="00345513" w:rsidRDefault="00345513" w:rsidP="00345513">
      <w:r>
        <w:t>4.η εναλλαγή δύο κομμάτων στην εξουσία τη δεκαετία</w:t>
      </w:r>
    </w:p>
    <w:p w:rsidR="00345513" w:rsidRDefault="00345513" w:rsidP="00345513">
      <w:r>
        <w:t xml:space="preserve"> 1885-1895</w:t>
      </w:r>
    </w:p>
    <w:p w:rsidR="00345513" w:rsidRDefault="00345513" w:rsidP="00345513">
      <w:r>
        <w:t>5.την περίοδο της διακυβέρνησής του ενσωματώνονται</w:t>
      </w:r>
    </w:p>
    <w:p w:rsidR="00345513" w:rsidRDefault="00345513" w:rsidP="00345513">
      <w:r>
        <w:t xml:space="preserve"> στο ελληνικό κράτος η Θεσσαλία και η Άρτα</w:t>
      </w:r>
    </w:p>
    <w:p w:rsidR="00345513" w:rsidRDefault="00345513" w:rsidP="00345513">
      <w:r>
        <w:t>6.ο νικητής των εκλογών του 1844</w:t>
      </w:r>
    </w:p>
    <w:p w:rsidR="00345513" w:rsidRDefault="00345513" w:rsidP="00345513">
      <w:r>
        <w:t>7. ο μεγάλος αντίπαλος του Τρικούπη</w:t>
      </w:r>
    </w:p>
    <w:p w:rsidR="00345513" w:rsidRDefault="00345513" w:rsidP="00345513">
      <w:r>
        <w:t>Β</w:t>
      </w:r>
    </w:p>
    <w:p w:rsidR="00345513" w:rsidRDefault="00345513" w:rsidP="00345513">
      <w:r>
        <w:t>α. Α. Κουμουνδούρος</w:t>
      </w:r>
    </w:p>
    <w:p w:rsidR="00345513" w:rsidRDefault="00345513" w:rsidP="00345513">
      <w:r>
        <w:t>β. Ι. Κωλέττης</w:t>
      </w:r>
    </w:p>
    <w:p w:rsidR="00345513" w:rsidRDefault="00345513" w:rsidP="00345513">
      <w:r>
        <w:t>γ. συνταγματική μοναρχία</w:t>
      </w:r>
    </w:p>
    <w:p w:rsidR="00345513" w:rsidRDefault="00345513" w:rsidP="00345513">
      <w:r>
        <w:t>δ. Χ. Τρικούπης</w:t>
      </w:r>
    </w:p>
    <w:p w:rsidR="00345513" w:rsidRDefault="00345513" w:rsidP="00345513">
      <w:r>
        <w:t>ε. Θ. Δηλιγιάννης</w:t>
      </w:r>
    </w:p>
    <w:p w:rsidR="00345513" w:rsidRDefault="00345513" w:rsidP="00345513">
      <w:proofErr w:type="spellStart"/>
      <w:r>
        <w:t>στ</w:t>
      </w:r>
      <w:proofErr w:type="spellEnd"/>
      <w:r>
        <w:t>. δικομματισμός</w:t>
      </w:r>
    </w:p>
    <w:p w:rsidR="00345513" w:rsidRDefault="00345513" w:rsidP="00345513">
      <w:r>
        <w:t>ζ. βασιλευόμενη δημοκρατία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……</w:t>
      </w:r>
    </w:p>
    <w:p w:rsidR="00345513" w:rsidRDefault="00345513" w:rsidP="00345513">
      <w:r>
        <w:t>Αδυναμία της Ελλάδας να ανταποκριθεί ..........................................................................................</w:t>
      </w:r>
    </w:p>
    <w:p w:rsidR="00345513" w:rsidRDefault="00345513" w:rsidP="00345513">
      <w:r>
        <w:t>……………………………………………………………………………………………………………………………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 xml:space="preserve">Το 1893 ο Χ. Τρικούπης </w:t>
      </w:r>
      <w:proofErr w:type="spellStart"/>
      <w:r>
        <w:t>κηρρύσει</w:t>
      </w:r>
      <w:proofErr w:type="spellEnd"/>
      <w:r>
        <w:t xml:space="preserve"> ………………………………………………………………………………</w:t>
      </w:r>
    </w:p>
    <w:p w:rsidR="00345513" w:rsidRDefault="00345513" w:rsidP="00345513">
      <w:r>
        <w:t>Στις εκλογές του 1895 ο Τρικούπης .................................................................................................</w:t>
      </w:r>
    </w:p>
    <w:p w:rsidR="00345513" w:rsidRDefault="00345513" w:rsidP="00345513">
      <w:r>
        <w:t>Ο νέος πρωθυπουργός ………………………………… ήρθε αντιμέτωπος με πλήθος προβλημάτων</w:t>
      </w:r>
    </w:p>
    <w:p w:rsidR="00345513" w:rsidRDefault="00345513" w:rsidP="00345513">
      <w:r>
        <w:t>Το 1897 ξέσπασε ………………………………………………………………………………………………….</w:t>
      </w:r>
    </w:p>
    <w:p w:rsidR="00345513" w:rsidRDefault="00345513" w:rsidP="00345513">
      <w:r>
        <w:t>Ο πρωθυπουργός πιεζόμενος από την κοινή γνώμη ………………………………………………………….</w:t>
      </w:r>
    </w:p>
    <w:p w:rsidR="00345513" w:rsidRDefault="00345513" w:rsidP="00345513">
      <w:r>
        <w:t>γεγονός που οδήγησε σε ελληνοτουρκική σύγκρουση.</w:t>
      </w:r>
    </w:p>
    <w:p w:rsidR="00345513" w:rsidRDefault="00345513" w:rsidP="00345513">
      <w:r>
        <w:t>4η ΕΡΩΤΗΣΗ: Αντιστοιχίστε τα γεγονότα με τις σωστές ημερομηνίες:</w:t>
      </w:r>
    </w:p>
    <w:p w:rsidR="00345513" w:rsidRDefault="00345513" w:rsidP="00345513">
      <w:r>
        <w:t> Ενσωμάτωση Επτανήσων</w:t>
      </w:r>
    </w:p>
    <w:p w:rsidR="00345513" w:rsidRDefault="00345513" w:rsidP="00345513">
      <w:r>
        <w:t> Ενσωμάτωση Θεσσαλίας-Άρτας</w:t>
      </w:r>
    </w:p>
    <w:p w:rsidR="00345513" w:rsidRDefault="00345513" w:rsidP="00345513">
      <w:r>
        <w:t xml:space="preserve"> Έξωση </w:t>
      </w:r>
      <w:proofErr w:type="spellStart"/>
      <w:r>
        <w:t>Όθωνα</w:t>
      </w:r>
      <w:proofErr w:type="spellEnd"/>
    </w:p>
    <w:p w:rsidR="00345513" w:rsidRDefault="00345513" w:rsidP="00345513">
      <w:r>
        <w:t xml:space="preserve"> Παραχώρηση συντάγματος από τον </w:t>
      </w:r>
      <w:proofErr w:type="spellStart"/>
      <w:r>
        <w:t>Όθωνα</w:t>
      </w:r>
      <w:proofErr w:type="spellEnd"/>
    </w:p>
    <w:p w:rsidR="00345513" w:rsidRDefault="00345513" w:rsidP="00345513">
      <w:r>
        <w:t> Πτώχευση της Ελλάδας</w:t>
      </w:r>
    </w:p>
    <w:p w:rsidR="00345513" w:rsidRDefault="00345513" w:rsidP="00345513">
      <w:r>
        <w:t> Ατυχής πόλεμος</w:t>
      </w:r>
    </w:p>
    <w:p w:rsidR="00345513" w:rsidRDefault="00345513" w:rsidP="00345513">
      <w:r>
        <w:t>5η ΕΡΩΤΗΣΗ: Αναπτύξτε με συντομία τους όρους:</w:t>
      </w:r>
    </w:p>
    <w:p w:rsidR="00345513" w:rsidRDefault="00345513" w:rsidP="00345513">
      <w:r>
        <w:t>Αρχή της δεδηλωμένης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</w:t>
      </w:r>
    </w:p>
    <w:p w:rsidR="00345513" w:rsidRDefault="00345513" w:rsidP="00345513">
      <w:r>
        <w:t>Μεγάλη Ιδέα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……………………….</w:t>
      </w:r>
    </w:p>
    <w:p w:rsidR="00345513" w:rsidRDefault="00345513" w:rsidP="00345513">
      <w:r>
        <w:t>Αλυτρωτισμός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……………………….</w:t>
      </w:r>
    </w:p>
    <w:p w:rsidR="00345513" w:rsidRDefault="00345513" w:rsidP="00345513">
      <w:r>
        <w:t>Δικομματισμός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</w:t>
      </w:r>
    </w:p>
    <w:p w:rsidR="00345513" w:rsidRDefault="00345513" w:rsidP="00345513">
      <w:r>
        <w:t>………………………</w:t>
      </w:r>
    </w:p>
    <w:p w:rsidR="00345513" w:rsidRDefault="00345513" w:rsidP="00345513">
      <w:r>
        <w:t>6η ΕΡΩΤΗΣΗ: Αναφέρετε επιγραμματικά τις πρακτικές που εφάρμοσε κατά την</w:t>
      </w:r>
    </w:p>
    <w:p w:rsidR="00345513" w:rsidRDefault="00345513" w:rsidP="00345513">
      <w:r>
        <w:t>πρωθυπουργία του:</w:t>
      </w:r>
    </w:p>
    <w:p w:rsidR="00345513" w:rsidRDefault="00345513" w:rsidP="00345513">
      <w:proofErr w:type="spellStart"/>
      <w:r>
        <w:t>Ι.Κωλέττης</w:t>
      </w:r>
      <w:proofErr w:type="spellEnd"/>
    </w:p>
    <w:p w:rsidR="00345513" w:rsidRDefault="00345513" w:rsidP="00345513">
      <w:r>
        <w:t>1843</w:t>
      </w:r>
    </w:p>
    <w:p w:rsidR="00345513" w:rsidRDefault="00345513" w:rsidP="00345513">
      <w:r>
        <w:t>1893</w:t>
      </w:r>
    </w:p>
    <w:p w:rsidR="00345513" w:rsidRDefault="00345513" w:rsidP="00345513">
      <w:r>
        <w:t>1897</w:t>
      </w:r>
    </w:p>
    <w:p w:rsidR="00345513" w:rsidRDefault="00345513" w:rsidP="00345513">
      <w:r>
        <w:t>1881</w:t>
      </w:r>
    </w:p>
    <w:p w:rsidR="00345513" w:rsidRDefault="00345513" w:rsidP="00345513">
      <w:r>
        <w:t>1864</w:t>
      </w:r>
    </w:p>
    <w:p w:rsidR="00345513" w:rsidRDefault="00345513" w:rsidP="00345513">
      <w:r>
        <w:t>1862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</w:t>
      </w:r>
    </w:p>
    <w:p w:rsidR="00345513" w:rsidRDefault="00345513" w:rsidP="00345513">
      <w:r>
        <w:t>7</w:t>
      </w:r>
    </w:p>
    <w:p w:rsidR="00345513" w:rsidRDefault="00345513" w:rsidP="00345513">
      <w:r>
        <w:t>η ΕΡΩΤΗΣΗ: Συμπληρώστε τα κενά:</w:t>
      </w:r>
    </w:p>
    <w:p w:rsidR="00345513" w:rsidRDefault="00345513" w:rsidP="00345513">
      <w:r>
        <w:t> Εκλέγεται Κυβερνήτης της Ελλάδας από τη συνέλευση της</w:t>
      </w:r>
    </w:p>
    <w:p w:rsidR="00345513" w:rsidRDefault="00345513" w:rsidP="00345513">
      <w:r>
        <w:t>………………………………………......</w:t>
      </w:r>
    </w:p>
    <w:p w:rsidR="00345513" w:rsidRDefault="00345513" w:rsidP="00345513">
      <w:r>
        <w:t>το …………………………………..</w:t>
      </w:r>
    </w:p>
    <w:p w:rsidR="00345513" w:rsidRDefault="00345513" w:rsidP="00345513">
      <w:r>
        <w:t> …………………………………..: Άφιξη στο Ναύπλιο</w:t>
      </w:r>
    </w:p>
    <w:p w:rsidR="00345513" w:rsidRDefault="00345513" w:rsidP="00345513">
      <w:r>
        <w:t> Στο διπλωματικό πεδίο ο Καποδίστριας θέτει ως κύριους σκοπούς την:</w:t>
      </w:r>
    </w:p>
    <w:p w:rsidR="00345513" w:rsidRDefault="00345513" w:rsidP="00345513">
      <w:r>
        <w:t>1.……………………………………………………………………………………………………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</w:t>
      </w:r>
    </w:p>
    <w:p w:rsidR="00345513" w:rsidRDefault="00345513" w:rsidP="00345513">
      <w:r>
        <w:t>2.……………………………………………………………………………………………………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</w:t>
      </w:r>
    </w:p>
    <w:p w:rsidR="00345513" w:rsidRDefault="00345513" w:rsidP="00345513">
      <w:r>
        <w:t> Πότε υπογράφηκε το Πρωτόκολλο της Ανεξαρτησίας;</w:t>
      </w:r>
    </w:p>
    <w:p w:rsidR="00345513" w:rsidRDefault="00345513" w:rsidP="00345513">
      <w:r>
        <w:t>…………………………………</w:t>
      </w:r>
    </w:p>
    <w:p w:rsidR="00345513" w:rsidRDefault="00345513" w:rsidP="00345513">
      <w:r>
        <w:t> Τι προέβλεπε για την Ελλάδα;</w:t>
      </w:r>
    </w:p>
    <w:p w:rsidR="00345513" w:rsidRDefault="00345513" w:rsidP="00345513">
      <w:r>
        <w:t>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</w:t>
      </w:r>
    </w:p>
    <w:p w:rsidR="00345513" w:rsidRDefault="00345513" w:rsidP="00345513">
      <w:r>
        <w:t>………………………</w:t>
      </w:r>
    </w:p>
    <w:p w:rsidR="00345513" w:rsidRDefault="00345513" w:rsidP="00345513">
      <w:r>
        <w:t> Ποιες περιοχές περιλάμβανε το νεοελληνικό κράτος;</w:t>
      </w:r>
    </w:p>
    <w:p w:rsidR="00345513" w:rsidRDefault="00345513" w:rsidP="00345513">
      <w:r>
        <w:t>………………………………………………..</w:t>
      </w:r>
    </w:p>
    <w:p w:rsidR="00345513" w:rsidRDefault="00345513" w:rsidP="00345513">
      <w:r>
        <w:t>………………………………………………..</w:t>
      </w:r>
    </w:p>
    <w:p w:rsidR="00345513" w:rsidRDefault="00345513" w:rsidP="00345513">
      <w:r>
        <w:t>……………………………………………….</w:t>
      </w:r>
    </w:p>
    <w:p w:rsidR="00345513" w:rsidRDefault="00345513" w:rsidP="00345513">
      <w:r>
        <w:t>……………………………………………….</w:t>
      </w:r>
    </w:p>
    <w:p w:rsidR="00345513" w:rsidRDefault="00345513" w:rsidP="00345513">
      <w:r>
        <w:t>………………………………………………..</w:t>
      </w:r>
    </w:p>
    <w:p w:rsidR="00345513" w:rsidRDefault="00345513" w:rsidP="00345513">
      <w:r>
        <w:t>…………………………………………………</w:t>
      </w:r>
    </w:p>
    <w:p w:rsidR="00345513" w:rsidRDefault="00345513" w:rsidP="00345513">
      <w:r>
        <w:t>3. Τι ήταν τα αλληλοδιδακτικά σχολεία;</w:t>
      </w:r>
    </w:p>
    <w:p w:rsidR="00345513" w:rsidRDefault="00345513" w:rsidP="00345513">
      <w:r>
        <w:t>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</w:t>
      </w:r>
    </w:p>
    <w:p w:rsidR="00345513" w:rsidRDefault="00345513" w:rsidP="00345513">
      <w:r>
        <w:t>4. Ποιες κοινωνικές ομάδες αντιπολιτεύτηκαν τον Καποδίστρια και για ποιους λόγους η καθεμιά;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</w:t>
      </w:r>
    </w:p>
    <w:p w:rsidR="00345513" w:rsidRDefault="00345513" w:rsidP="00345513">
      <w:r>
        <w:t>5. Αναφέρετε με συντομία τα αίτια καθώς και τα αιτήματα του κινήματος της 3ης</w:t>
      </w:r>
    </w:p>
    <w:p w:rsidR="00345513" w:rsidRDefault="00345513" w:rsidP="00345513">
      <w:r>
        <w:t>Σεπτεμβρίου.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>................................................................................................................................................................</w:t>
      </w:r>
    </w:p>
    <w:p w:rsidR="00345513" w:rsidRDefault="00345513" w:rsidP="00345513">
      <w:r>
        <w:t xml:space="preserve"> </w:t>
      </w:r>
      <w:bookmarkStart w:id="0" w:name="_GoBack"/>
      <w:bookmarkEnd w:id="0"/>
      <w:r>
        <w:t>1) Με τη συνθήκη του Λονδίνου το 1832 ως πολίτευμα της Ελλάδας ορίζεται</w:t>
      </w:r>
    </w:p>
    <w:p w:rsidR="00345513" w:rsidRDefault="00345513" w:rsidP="00345513">
      <w:r>
        <w:t>η………………………………... Θεωρείται ότι το πολίτευμα που ορίστηκε με την συνθήκη του</w:t>
      </w:r>
    </w:p>
    <w:p w:rsidR="00345513" w:rsidRDefault="00345513" w:rsidP="00345513">
      <w:r>
        <w:t>Λονδίνου ήταν μια απόφαση των αντιπροσώπων του ελληνικού έθνους; Για την απάντησή σας</w:t>
      </w:r>
    </w:p>
    <w:p w:rsidR="00345513" w:rsidRDefault="00345513" w:rsidP="00345513">
      <w:r>
        <w:t>λάβετε υπόψη σας όσα μάθατε για τα Συντάγματα του αγώνα και το φιλελεύθερο χαρακτήρα</w:t>
      </w:r>
    </w:p>
    <w:p w:rsidR="00345513" w:rsidRDefault="00345513" w:rsidP="00345513">
      <w:r>
        <w:t>τους.</w:t>
      </w:r>
    </w:p>
    <w:p w:rsidR="00345513" w:rsidRDefault="00345513" w:rsidP="00345513">
      <w:r>
        <w:t>2) Σε ποιο συμπέρασμα οδηγούμαστε σύμφωνα με τα όσα έχουμε διδαχθεί για τον τρόπο</w:t>
      </w:r>
    </w:p>
    <w:p w:rsidR="00345513" w:rsidRDefault="00345513" w:rsidP="00345513">
      <w:r>
        <w:t>λειτουργίας του Συντάγματος του 1844 σχετικά με το δημοκρατικό του χαρακτήρα;</w:t>
      </w:r>
    </w:p>
    <w:p w:rsidR="00345513" w:rsidRDefault="00345513" w:rsidP="00345513">
      <w:r>
        <w:t>Αποτελεί πρόοδο σε σχέση με τα φιλελεύθερα συντάγματα του Αγώνα ή συνιστά μια</w:t>
      </w:r>
    </w:p>
    <w:p w:rsidR="00345513" w:rsidRDefault="00345513" w:rsidP="00345513">
      <w:r>
        <w:t>συντηρητική οπισθοδρόμηση;</w:t>
      </w:r>
    </w:p>
    <w:p w:rsidR="00345513" w:rsidRDefault="00345513" w:rsidP="00345513">
      <w:r>
        <w:t>3) Συγκρίνετε το Σύνταγμα του 1864 με αυτό του 1844. Πόσο πιο δημοκρατικό είναι το νέο</w:t>
      </w:r>
    </w:p>
    <w:p w:rsidR="00345513" w:rsidRDefault="00345513" w:rsidP="00345513">
      <w:r>
        <w:t>σύνταγμα;</w:t>
      </w:r>
    </w:p>
    <w:p w:rsidR="00345513" w:rsidRDefault="00345513" w:rsidP="00345513">
      <w:r>
        <w:t>Στην ουσία έχει περιοριστεί τελείως η δύναμη του βασιλιά, ή μπορεί ακόμα να παρεμβαίνει στις</w:t>
      </w:r>
    </w:p>
    <w:p w:rsidR="00345513" w:rsidRDefault="00345513" w:rsidP="00345513">
      <w:r>
        <w:t>αποφάσεις του πρωθυπουργού και της εκάστοτε κυβέρνησης;</w:t>
      </w:r>
    </w:p>
    <w:p w:rsidR="00345513" w:rsidRDefault="00345513" w:rsidP="00345513">
      <w:r>
        <w:t>4) Προσπαθήστε να εξηγήσετε σ’ ένα πολύ σύντομο κείμενο (3-4 σειρών) γιατί ο</w:t>
      </w:r>
    </w:p>
    <w:p w:rsidR="00345513" w:rsidRDefault="00345513" w:rsidP="00345513">
      <w:r>
        <w:t>κοινοβουλευτισμός την εποχή αυτή λειτουργούσε με δυσκολία και με πολλά προβλήματα</w:t>
      </w:r>
    </w:p>
    <w:p w:rsidR="00345513" w:rsidRDefault="00345513" w:rsidP="00345513">
      <w:r>
        <w:t>(για την απάντηση σας λάβετε υπόψη σας εκτός από τα όσα έχετε διδαχθεί και το</w:t>
      </w:r>
    </w:p>
    <w:p w:rsidR="00345513" w:rsidRDefault="00345513" w:rsidP="00345513">
      <w:r>
        <w:t>παράθεμα που σας δίνεται)</w:t>
      </w:r>
    </w:p>
    <w:p w:rsidR="00345513" w:rsidRDefault="00345513" w:rsidP="00345513">
      <w:r>
        <w:t>5) Λαμβάνοντας υπόψη σας όσα διδαχθήκατε στις ενότητες 18 και 19 και στο</w:t>
      </w:r>
    </w:p>
    <w:p w:rsidR="00345513" w:rsidRDefault="00345513" w:rsidP="00345513">
      <w:r>
        <w:t>παράθεμα που σας δίνεται , γράψτε ένα σύντομο κείμενο στο οποίο θα εκθέτετε τους</w:t>
      </w:r>
    </w:p>
    <w:p w:rsidR="00345513" w:rsidRDefault="00345513" w:rsidP="00345513">
      <w:r>
        <w:t xml:space="preserve">λόγους που κατά τη γνώμη σας οδήγησαν στην έξωσή του </w:t>
      </w:r>
      <w:proofErr w:type="spellStart"/>
      <w:r>
        <w:t>Όθωνα</w:t>
      </w:r>
      <w:proofErr w:type="spellEnd"/>
      <w:r>
        <w:t>.</w:t>
      </w:r>
    </w:p>
    <w:p w:rsidR="00345513" w:rsidRDefault="00345513" w:rsidP="00345513">
      <w:r>
        <w:t xml:space="preserve">«Στο μεταξύ, η εξέλιξη των </w:t>
      </w:r>
      <w:proofErr w:type="spellStart"/>
      <w:r>
        <w:t>κοινωνικο</w:t>
      </w:r>
      <w:proofErr w:type="spellEnd"/>
      <w:r>
        <w:t>-οικονομικών δομών της χώρας ήταν</w:t>
      </w:r>
    </w:p>
    <w:p w:rsidR="00345513" w:rsidRDefault="00345513" w:rsidP="00345513">
      <w:r>
        <w:t xml:space="preserve">υπερβολικά αργή. Η απόλυτη μοναρχία του βασιλιά </w:t>
      </w:r>
      <w:proofErr w:type="spellStart"/>
      <w:r>
        <w:t>Όθωνα</w:t>
      </w:r>
      <w:proofErr w:type="spellEnd"/>
      <w:r>
        <w:t>, με την πολυάριθμη</w:t>
      </w:r>
    </w:p>
    <w:p w:rsidR="00345513" w:rsidRDefault="00345513" w:rsidP="00345513">
      <w:r>
        <w:t>βαυαρική αυλή του, είχε σαν βασικό χαρακτηριστικό την πλήρη περιφρόνηση των</w:t>
      </w:r>
    </w:p>
    <w:p w:rsidR="00345513" w:rsidRDefault="00345513" w:rsidP="00345513">
      <w:r>
        <w:t>αναγκών και των πραγματικών επιδιώξεων των Ελλήνων. Ο λαός, στην πιο</w:t>
      </w:r>
    </w:p>
    <w:p w:rsidR="00345513" w:rsidRDefault="00345513" w:rsidP="00345513">
      <w:r>
        <w:t>μεγάλη αθλιότητα, και η άρχουσα τάξη που είχε αναδειχθεί κατά, και μετά, την</w:t>
      </w:r>
    </w:p>
    <w:p w:rsidR="00345513" w:rsidRDefault="00345513" w:rsidP="00345513">
      <w:r>
        <w:t>επανάσταση (ιδιοκτήτες της γης, προύχοντες και στρατιωτικοί αρχηγοί), ήταν</w:t>
      </w:r>
    </w:p>
    <w:p w:rsidR="00345513" w:rsidRDefault="00345513" w:rsidP="00345513">
      <w:r>
        <w:t>βαθύτατα δυσαρεστημένοι. Η βαυαρική διοίκηση, αποκομμένη ολότελα από τις</w:t>
      </w:r>
    </w:p>
    <w:p w:rsidR="00345513" w:rsidRDefault="00345513" w:rsidP="00345513">
      <w:r>
        <w:t>αυτόχθονες δυνάμεις, είχε επιβάλει έναν απροκάλυπτο δεσποτισμό. Αυτή η</w:t>
      </w:r>
    </w:p>
    <w:p w:rsidR="00345513" w:rsidRDefault="00345513" w:rsidP="00345513">
      <w:r>
        <w:t>κατάσταση πραγμάτων ελάχιστα μεταβλήθηκε από την επανάσταση του 1843, που</w:t>
      </w:r>
    </w:p>
    <w:p w:rsidR="00345513" w:rsidRDefault="00345513" w:rsidP="00345513">
      <w:r>
        <w:t>οδήγησε στην καθιέρωση του πρώτου Συντάγματος (1844). Οι περιορισμοί που</w:t>
      </w:r>
    </w:p>
    <w:p w:rsidR="00345513" w:rsidRDefault="00345513" w:rsidP="00345513">
      <w:r>
        <w:t xml:space="preserve">επιβλήθηκαν στην απόλυτη εξουσία του μονάρχη ήταν φαινομενικοί, </w:t>
      </w:r>
      <w:proofErr w:type="spellStart"/>
      <w:r>
        <w:t>γι</w:t>
      </w:r>
      <w:proofErr w:type="spellEnd"/>
      <w:r>
        <w:t>΄ αυτό τα</w:t>
      </w:r>
    </w:p>
    <w:p w:rsidR="00345513" w:rsidRDefault="00345513" w:rsidP="00345513">
      <w:r>
        <w:t>τρία μεγάλα κόμματα, που αντιπροσώπευαν απροκάλυπτα τα συμφέροντα των</w:t>
      </w:r>
    </w:p>
    <w:p w:rsidR="00345513" w:rsidRDefault="00345513" w:rsidP="00345513">
      <w:r>
        <w:t>προστάτιδων δυνάμεων (και που ονομάζονταν αποκαλυπτικότατα το αγγλικό, το</w:t>
      </w:r>
    </w:p>
    <w:p w:rsidR="00345513" w:rsidRDefault="00345513" w:rsidP="00345513">
      <w:r>
        <w:t>γαλλικό και το ρωσικό κόμμα) ελίσσονταν με σκοπό την απόκτηση της βασιλικής</w:t>
      </w:r>
    </w:p>
    <w:p w:rsidR="00345513" w:rsidRDefault="00345513" w:rsidP="00345513">
      <w:r>
        <w:t>ευνοίας.»</w:t>
      </w:r>
    </w:p>
    <w:p w:rsidR="00345513" w:rsidRDefault="00345513" w:rsidP="00345513">
      <w:r>
        <w:t>ΤΟ ΚΙΝΗΜΑ ΣΤΟ ΓΟΥΔΙ</w:t>
      </w:r>
    </w:p>
    <w:p w:rsidR="00345513" w:rsidRDefault="00345513" w:rsidP="00345513">
      <w:r>
        <w:t>ΑΙΤΙΑ: (συμπληρώστε τα κενά)</w:t>
      </w:r>
    </w:p>
    <w:p w:rsidR="00345513" w:rsidRDefault="00345513" w:rsidP="00345513">
      <w:r>
        <w:t>Α/ Οικονομικά αίτια</w:t>
      </w:r>
    </w:p>
    <w:p w:rsidR="00345513" w:rsidRDefault="00345513" w:rsidP="00345513">
      <w:r>
        <w:t> 1893: ………………………………………</w:t>
      </w:r>
    </w:p>
    <w:p w:rsidR="00345513" w:rsidRDefault="00345513" w:rsidP="00345513">
      <w:r>
        <w:t> 1898: ………………………………………</w:t>
      </w:r>
    </w:p>
    <w:p w:rsidR="00345513" w:rsidRDefault="00345513" w:rsidP="00345513">
      <w:r>
        <w:t> Αρχές 20ου αι. :……………………………… κάνει δύσκολη τη διάθεση των ελληνικών προϊόντων στις ξένες</w:t>
      </w:r>
    </w:p>
    <w:p w:rsidR="00345513" w:rsidRDefault="00345513" w:rsidP="00345513">
      <w:r>
        <w:t>αγορές και περιόρισε τα εμβάσματα των Ελλήνων μεταναστών από την Αμερική και την Αίγυπτο</w:t>
      </w:r>
    </w:p>
    <w:p w:rsidR="00345513" w:rsidRDefault="00345513" w:rsidP="00345513">
      <w:r>
        <w:t>Β/Εθνικά αίτια</w:t>
      </w:r>
    </w:p>
    <w:p w:rsidR="00345513" w:rsidRDefault="00345513" w:rsidP="00345513">
      <w:r>
        <w:t> Αδυναμία της πολιτικής ηγεσίας να διαχειριστεί ………………………………………………………………………………………..</w:t>
      </w:r>
    </w:p>
    <w:p w:rsidR="00345513" w:rsidRDefault="00345513" w:rsidP="00345513">
      <w:r>
        <w:t> Αίσθημα ντροπής εξαιτίας ……………………………………………………………………………………………………………………….</w:t>
      </w:r>
    </w:p>
    <w:p w:rsidR="00345513" w:rsidRDefault="00345513" w:rsidP="00345513">
      <w:r>
        <w:t>Γ/ Πολιτικά- πολιτειακά αίτια</w:t>
      </w:r>
    </w:p>
    <w:p w:rsidR="00345513" w:rsidRDefault="00345513" w:rsidP="00345513">
      <w:r>
        <w:t> Πολιτική αστάθεια, σύντομη θητεία κυβερνήσεων οι οποίες φαίνονται ανίκανες να αντιμετωπίσουν</w:t>
      </w:r>
    </w:p>
    <w:p w:rsidR="00345513" w:rsidRDefault="00345513" w:rsidP="00345513">
      <w:r>
        <w:t xml:space="preserve"> τα προβλήματα.</w:t>
      </w:r>
    </w:p>
    <w:p w:rsidR="00345513" w:rsidRDefault="00345513" w:rsidP="00345513">
      <w:r>
        <w:t> Διάχυτη ……………………………………………………… στην ελληνική κοινωνία</w:t>
      </w:r>
    </w:p>
    <w:p w:rsidR="00345513" w:rsidRDefault="00345513" w:rsidP="00345513">
      <w:r>
        <w:t> Μείωση του κύρους των πολιτικών και της …………………………………………………. η οποία κατηγορείται για</w:t>
      </w:r>
    </w:p>
    <w:p w:rsidR="00345513" w:rsidRDefault="00345513" w:rsidP="00345513">
      <w:r>
        <w:t>συνεχείς παρεμβάσεις στις ένοπλες δυνάμεις</w:t>
      </w:r>
    </w:p>
    <w:p w:rsidR="00345513" w:rsidRDefault="00345513" w:rsidP="00345513">
      <w:r>
        <w:t> Τι ήταν ο Στρατιωτικός Σύνδεσμος;………………………………………………………………………………</w:t>
      </w:r>
    </w:p>
    <w:p w:rsidR="00345513" w:rsidRDefault="00345513" w:rsidP="00345513">
      <w:r>
        <w:t> Πότε ιδρύθηκε; …………………………….</w:t>
      </w:r>
    </w:p>
    <w:p w:rsidR="00345513" w:rsidRDefault="00345513" w:rsidP="00345513">
      <w:r>
        <w:t> Για ποιους λόγους δυσφορούσε ; α……………………………………………………………………………….…………………….</w:t>
      </w:r>
    </w:p>
    <w:p w:rsidR="00345513" w:rsidRDefault="00345513" w:rsidP="00345513">
      <w:r>
        <w:t>β. ……………………………………………………………………………………………………………………………………………………..</w:t>
      </w:r>
    </w:p>
    <w:p w:rsidR="00345513" w:rsidRDefault="00345513" w:rsidP="00345513">
      <w:r>
        <w:t> Πότε εκδηλώθηκε το κίνημα στο Γουδί; ……………………………………………………………………………………………..</w:t>
      </w:r>
    </w:p>
    <w:p w:rsidR="00345513" w:rsidRDefault="00345513" w:rsidP="00345513">
      <w:r>
        <w:t> Ποιος ήταν ο επικεφαλής του κινήματος; ……………………………………………………………………………………………</w:t>
      </w:r>
    </w:p>
    <w:p w:rsidR="00345513" w:rsidRDefault="00345513" w:rsidP="00345513">
      <w:r>
        <w:t> Ποια η κατάληξή του;…………………………………………………………………………………………………………………………</w:t>
      </w:r>
    </w:p>
    <w:p w:rsidR="00345513" w:rsidRDefault="00345513" w:rsidP="00345513">
      <w:r>
        <w:t>…………………………………………………………………………………………………………………………………………………………</w:t>
      </w:r>
    </w:p>
    <w:p w:rsidR="00D7521F" w:rsidRDefault="00345513" w:rsidP="00345513">
      <w:r>
        <w:t> Ποιον πολιτικό καλεί ο Σύνδεσμος να αναλάβει την ηγεσία;………………………</w:t>
      </w:r>
    </w:p>
    <w:sectPr w:rsidR="00D75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3"/>
    <w:rsid w:val="00345513"/>
    <w:rsid w:val="00D01E08"/>
    <w:rsid w:val="00D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9669"/>
  <w15:chartTrackingRefBased/>
  <w15:docId w15:val="{C7B4CBD8-4E3F-4940-A804-93A958C8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4003</Words>
  <Characters>21620</Characters>
  <Application>Microsoft Office Word</Application>
  <DocSecurity>0</DocSecurity>
  <Lines>180</Lines>
  <Paragraphs>51</Paragraphs>
  <ScaleCrop>false</ScaleCrop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2020-04-28T17:04:00Z</dcterms:created>
  <dcterms:modified xsi:type="dcterms:W3CDTF">2020-04-28T17:11:00Z</dcterms:modified>
</cp:coreProperties>
</file>