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ΠΡΟΤΑΣΗ ΕΡΓΑΣΙΑΣ ΓΙΑ ΤΗΝ Β΄ ΓΥΜΝΑΣΙΟΥ</w:t>
      </w:r>
    </w:p>
    <w:p>
      <w:pPr>
        <w:pStyle w:val="Normal"/>
        <w:rPr/>
      </w:pPr>
      <w:r>
        <w:rPr/>
        <w:t>ΜΑΘΗΜΑ: ΘΡΗΣΚΕΥΤΙΚΑ</w:t>
      </w:r>
    </w:p>
    <w:p>
      <w:pPr>
        <w:pStyle w:val="Normal"/>
        <w:rPr/>
      </w:pPr>
      <w:r>
        <w:rPr/>
        <w:t>ΚΑΘΗΓΗΤΡΙΑ: ΕΥΑΓΓΕΛΙΑ ΤΑΓΑΡΑ</w:t>
      </w:r>
    </w:p>
    <w:p>
      <w:pPr>
        <w:pStyle w:val="Normal"/>
        <w:rPr/>
      </w:pPr>
      <w:r>
        <w:rPr/>
        <w:t>Αγαπημένα μου παιδιά, χαίρετε!</w:t>
      </w:r>
    </w:p>
    <w:p>
      <w:pPr>
        <w:pStyle w:val="Normal"/>
        <w:rPr/>
      </w:pPr>
      <w:r>
        <w:rPr/>
        <w:t>Εύχομαι να είστε καλά εσείς και οι οικογένειές σας.</w:t>
      </w:r>
    </w:p>
    <w:p>
      <w:pPr>
        <w:pStyle w:val="Normal"/>
        <w:rPr/>
      </w:pPr>
      <w:r>
        <w:rPr/>
        <w:t>Ας προσπαθήσουμε να ξεπεράσουμε τις δύσκολες καταστάσεις που περνάμε και με καλή διάθεση και όρεξη για δουλειά, να μελετήσουμε ένα θέμα πολύ επίκαιρο, που σχετίζεται με το Πάσχα.</w:t>
      </w:r>
    </w:p>
    <w:p>
      <w:pPr>
        <w:pStyle w:val="Normal"/>
        <w:rPr/>
      </w:pPr>
      <w:r>
        <w:rPr/>
        <w:t>Στη θεματική ενότητα 2 «Ποιος είναι ο Θεός των χριστιανών»,μιλήσαμε για το Χριστό που διδάσκει,κηρύττει,θαυματουργεί, ελευθερώνει, συγχωρεί αλλά και αγαπά απέραντα τους ανθρώπους. Γι’ αυτό πάσχει,πεθαίνει και ανασταίνεται για χάρη μας!!! Σε λίγες μέρες θα γιορτάσουμε αυτό το συγκλονιστικό γεγονός της ανθρώπινης ιστορίας, την σταύρωση και την ανάσταση του Θεανθρώπου.</w:t>
      </w:r>
    </w:p>
    <w:p>
      <w:pPr>
        <w:pStyle w:val="Normal"/>
        <w:rPr/>
      </w:pPr>
      <w:r>
        <w:rPr/>
        <w:t>Ας είναι ένα μικρό ευχαριστώ για την θυσία του σταυρού,η ενασχόληση μας με τα σχετικά κείμενα του βιβλίου μας στις σελίδες 52 και 53.Σας δίνω λέξεις κλειδιά παρακάτω και αφού διαβάσετε προσεκτικά τα κείμενα, χρησιμοποιώντας τις λέξεις, γράψτε ένα δικό σας κείμενο, μιας σελίδας, που να αναφέρεται στο χριστιανικό Πάσχα!!! Αν κάποια παιδιά θέλετε, μπορείτε να εμπλουτίσετε την εργασία σας και με άλλα στοιχεία (έθιμα του τόπου μου, παραδόσεις κλπ)</w:t>
      </w:r>
    </w:p>
    <w:p>
      <w:pPr>
        <w:pStyle w:val="Normal"/>
        <w:rPr/>
      </w:pPr>
      <w:r>
        <w:rPr/>
        <w:t>ΛΕΞΕΙΣ ΚΛΕΙΔΙΑ: Γολγοθάς, σταυρός, Σίμων Κυρηναίος, δύο ληστές, κρασί, Μεσσίας, Άγγελος, μνήμα, Υιός Θεού, μαθήτριες, Ανάσταση, αρώματα, θάνατος, ξύδι, εγκατάλειψη, βασιλιάς των Ιουδαίων</w:t>
      </w:r>
    </w:p>
    <w:p>
      <w:pPr>
        <w:pStyle w:val="Normal"/>
        <w:rPr/>
      </w:pPr>
      <w:r>
        <w:rPr/>
        <w:t>Καλή επιτυχία!!!</w:t>
      </w:r>
    </w:p>
    <w:p>
      <w:pPr>
        <w:pStyle w:val="Normal"/>
        <w:rPr/>
      </w:pPr>
      <w:r>
        <w:rPr/>
        <w:t xml:space="preserve">Θα χαρώ να δω τις εργασίες σας στο προσωπικό μου </w:t>
      </w:r>
      <w:r>
        <w:rPr>
          <w:lang w:val="en-US"/>
        </w:rPr>
        <w:t>email</w:t>
      </w:r>
      <w:r>
        <w:rPr/>
        <w:t xml:space="preserve">: </w:t>
      </w:r>
      <w:r>
        <w:rPr>
          <w:lang w:val="en-US"/>
        </w:rPr>
        <w:t>liatagara</w:t>
      </w:r>
      <w:r>
        <w:rPr/>
        <w:t>@</w:t>
      </w:r>
      <w:r>
        <w:rPr>
          <w:lang w:val="en-US"/>
        </w:rPr>
        <w:t>gmail</w:t>
      </w:r>
      <w:r>
        <w:rPr/>
        <w:t>.</w:t>
      </w:r>
      <w:r>
        <w:rPr>
          <w:lang w:val="en-US"/>
        </w:rPr>
        <w:t>com</w:t>
      </w:r>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2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l-GR" w:eastAsia="el-GR"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LibreOffice/6.3.5.2$Linux_X86_64 LibreOffice_project/30$Build-2</Application>
  <Pages>1</Pages>
  <Words>209</Words>
  <Characters>1236</Characters>
  <CharactersWithSpaces>1434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2020-03-30T13:55:00Z</dcterms:created>
  <dc:creator>nikos</dc:creator>
  <dc:description/>
  <dc:language>en-US</dc:language>
  <cp:lastModifiedBy/>
  <dcterms:modified xsi:type="dcterms:W3CDTF">2020-03-30T18:39:54Z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